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FF73E6" w:rsidRDefault="00D54E46" w14:paraId="672A6659" wp14:textId="77777777">
      <w:pPr>
        <w:rPr>
          <w:rFonts w:ascii="Ubuntu" w:hAnsi="Ubuntu" w:eastAsia="Ubuntu" w:cs="Ubuntu"/>
        </w:rPr>
      </w:pPr>
      <w:r>
        <w:pict w14:anchorId="5A903499">
          <v:rect id="_x0000_i1025" style="width:0;height:1.5pt" o:hr="t" o:hrstd="t" o:hralign="center" fillcolor="#a0a0a0" stroked="f"/>
        </w:pict>
      </w:r>
    </w:p>
    <w:p xmlns:wp14="http://schemas.microsoft.com/office/word/2010/wordml" w:rsidR="00FF73E6" w:rsidRDefault="00D54E46" w14:paraId="240A06F7" wp14:textId="77777777">
      <w:pPr>
        <w:spacing w:after="160" w:line="240" w:lineRule="auto"/>
        <w:jc w:val="center"/>
        <w:rPr>
          <w:rFonts w:ascii="Ubuntu" w:hAnsi="Ubuntu" w:eastAsia="Ubuntu" w:cs="Ubuntu"/>
          <w:sz w:val="24"/>
          <w:szCs w:val="24"/>
        </w:rPr>
      </w:pPr>
      <w:r>
        <w:rPr>
          <w:rFonts w:ascii="Ubuntu" w:hAnsi="Ubuntu" w:eastAsia="Ubuntu" w:cs="Ubuntu"/>
          <w:b/>
          <w:sz w:val="36"/>
          <w:szCs w:val="36"/>
        </w:rPr>
        <w:t xml:space="preserve">EXECUTIVE TEAM MEETING MINUTES </w:t>
      </w:r>
      <w:r>
        <w:pict w14:anchorId="0F1A1414">
          <v:rect id="_x0000_i1026" style="width:0;height:1.5pt" o:hr="t" o:hrstd="t" o:hralign="center" fillcolor="#a0a0a0" stroked="f"/>
        </w:pict>
      </w:r>
    </w:p>
    <w:tbl>
      <w:tblPr>
        <w:tblStyle w:val="a"/>
        <w:tblW w:w="936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2055"/>
        <w:gridCol w:w="7305"/>
      </w:tblGrid>
      <w:tr xmlns:wp14="http://schemas.microsoft.com/office/word/2010/wordml" w:rsidR="00FF73E6" w14:paraId="6910A6A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5DB6105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GROUP: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65394ED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Ontario Tech Engineering Students’ Society</w:t>
            </w:r>
          </w:p>
        </w:tc>
      </w:tr>
      <w:tr xmlns:wp14="http://schemas.microsoft.com/office/word/2010/wordml" w:rsidR="00FF73E6" w14:paraId="47C102DF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650CAA3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LOCATION: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2B97A2E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Online </w:t>
            </w:r>
          </w:p>
        </w:tc>
      </w:tr>
      <w:tr xmlns:wp14="http://schemas.microsoft.com/office/word/2010/wordml" w:rsidR="00FF73E6" w14:paraId="04DE7AD7" wp14:textId="77777777">
        <w:trPr>
          <w:trHeight w:val="480"/>
        </w:trPr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5B84304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DATE: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0C9123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Monday, August 19th, 2024</w:t>
            </w:r>
          </w:p>
        </w:tc>
      </w:tr>
      <w:tr xmlns:wp14="http://schemas.microsoft.com/office/word/2010/wordml" w:rsidR="00FF73E6" w14:paraId="12766E08" wp14:textId="77777777">
        <w:tc>
          <w:tcPr>
            <w:tcW w:w="205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337D8E5A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TIME:</w:t>
            </w:r>
          </w:p>
        </w:tc>
        <w:tc>
          <w:tcPr>
            <w:tcW w:w="7305" w:type="dxa"/>
            <w:tcBorders>
              <w:top w:val="single" w:color="FFFFFF" w:sz="8" w:space="0"/>
              <w:left w:val="single" w:color="FFFFFF" w:sz="8" w:space="0"/>
              <w:bottom w:val="single" w:color="FFFFFF" w:sz="8" w:space="0"/>
              <w:right w:val="single" w:color="FFFFFF" w:sz="8" w:space="0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2B8A4A4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6:30 pm - 7:30 pm</w:t>
            </w:r>
          </w:p>
        </w:tc>
      </w:tr>
    </w:tbl>
    <w:p xmlns:wp14="http://schemas.microsoft.com/office/word/2010/wordml" w:rsidR="00FF73E6" w:rsidRDefault="00FF73E6" w14:paraId="0A37501D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tbl>
      <w:tblPr>
        <w:tblStyle w:val="a0"/>
        <w:tblW w:w="10545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645"/>
        <w:gridCol w:w="4815"/>
        <w:gridCol w:w="1575"/>
        <w:gridCol w:w="1500"/>
        <w:gridCol w:w="2010"/>
      </w:tblGrid>
      <w:tr xmlns:wp14="http://schemas.microsoft.com/office/word/2010/wordml" w:rsidR="00FF73E6" w14:paraId="14333B36" wp14:textId="77777777">
        <w:trPr>
          <w:trHeight w:val="495"/>
        </w:trPr>
        <w:tc>
          <w:tcPr>
            <w:tcW w:w="64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32AFB29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No.</w:t>
            </w:r>
          </w:p>
        </w:tc>
        <w:tc>
          <w:tcPr>
            <w:tcW w:w="481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63782C2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Topic</w:t>
            </w:r>
          </w:p>
        </w:tc>
        <w:tc>
          <w:tcPr>
            <w:tcW w:w="1575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3AB3EEA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Type</w:t>
            </w:r>
          </w:p>
        </w:tc>
        <w:tc>
          <w:tcPr>
            <w:tcW w:w="150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5D55A52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Suggested Start Time</w:t>
            </w:r>
          </w:p>
        </w:tc>
        <w:tc>
          <w:tcPr>
            <w:tcW w:w="201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BA2111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Speaker(s)</w:t>
            </w:r>
          </w:p>
        </w:tc>
      </w:tr>
      <w:tr xmlns:wp14="http://schemas.microsoft.com/office/word/2010/wordml" w:rsidR="00FF73E6" w14:paraId="7DE718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649841B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7337E17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Call to Order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5DAB6C7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02EB378F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F696A7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FF73E6" w14:paraId="556C5172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8F999B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2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6AB054B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Standing Items</w:t>
            </w:r>
          </w:p>
          <w:p w:rsidR="00FF73E6" w:rsidRDefault="00D54E46" w14:paraId="22BCC025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Agenda</w:t>
            </w:r>
          </w:p>
          <w:p w:rsidR="00FF73E6" w:rsidRDefault="00D54E46" w14:paraId="706CF75B" wp14:textId="7777777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Meeting minutes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6A05A80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5A39BB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5A465E9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</w:tr>
      <w:tr xmlns:wp14="http://schemas.microsoft.com/office/word/2010/wordml" w:rsidR="00FF73E6" w14:paraId="44A0210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5FCD5EC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3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5BB79F4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Executive Reports</w:t>
            </w:r>
          </w:p>
          <w:p w:rsidR="00FF73E6" w:rsidRDefault="00D54E46" w14:paraId="64E35866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FF73E6" w:rsidRDefault="00D54E46" w14:paraId="34FE30DA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FF73E6" w:rsidRDefault="00D54E46" w14:paraId="28AD69E5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FF73E6" w:rsidRDefault="00D54E46" w14:paraId="27FA981E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FF73E6" w:rsidRDefault="00D54E46" w14:paraId="1394E9CB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FF73E6" w:rsidRDefault="00D54E46" w14:paraId="3B03B800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FF73E6" w:rsidRDefault="00D54E46" w14:paraId="50CBCA6B" wp14:textId="77777777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421C618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Information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41C8F39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4A09B51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  <w:p w:rsidR="00FF73E6" w:rsidRDefault="00D54E46" w14:paraId="2FAC01B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</w:t>
            </w:r>
          </w:p>
          <w:p w:rsidR="00FF73E6" w:rsidRDefault="00D54E46" w14:paraId="28019CE3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  <w:p w:rsidR="00FF73E6" w:rsidRDefault="00D54E46" w14:paraId="63246A5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  <w:p w:rsidR="00FF73E6" w:rsidRDefault="00D54E46" w14:paraId="171CFE7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  <w:p w:rsidR="00FF73E6" w:rsidRDefault="00D54E46" w14:paraId="62F5ADD2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</w:t>
            </w:r>
          </w:p>
          <w:p w:rsidR="00FF73E6" w:rsidRDefault="00D54E46" w14:paraId="161246FE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 xml:space="preserve">VP Social </w:t>
            </w:r>
          </w:p>
        </w:tc>
      </w:tr>
      <w:tr xmlns:wp14="http://schemas.microsoft.com/office/word/2010/wordml" w:rsidR="00FF73E6" w14:paraId="2CF71E63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2598DEE6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4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499EA85C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Creating Budget for Portfolios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4AFE23A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72A3D3E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0D0B940D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14:paraId="0CCF490D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78941E47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5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05FE5B3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OTSU Credit Card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ED3845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0E27B00A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60061E4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14:paraId="4D151590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29B4EA1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6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6091C721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1st Year Class Presentations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755B680E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Discussion</w:t>
            </w: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44EAFD9C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4B94D5A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14:paraId="74158EBD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44B0A20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8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54A827D8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New Business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3DEEC669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3656B9AB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45FB0818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14:paraId="553F758B" wp14:textId="77777777">
        <w:trPr>
          <w:trHeight w:val="495"/>
        </w:trPr>
        <w:tc>
          <w:tcPr>
            <w:tcW w:w="6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2B2B7304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9</w:t>
            </w:r>
          </w:p>
        </w:tc>
        <w:tc>
          <w:tcPr>
            <w:tcW w:w="48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0B7F62C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b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sz w:val="24"/>
                <w:szCs w:val="24"/>
              </w:rPr>
              <w:t>Adjournment</w:t>
            </w:r>
          </w:p>
        </w:tc>
        <w:tc>
          <w:tcPr>
            <w:tcW w:w="157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049F31CB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150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53128261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20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62486C05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FF73E6" w:rsidRDefault="00FF73E6" w14:paraId="4101652C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FF73E6" w:rsidRDefault="00FF73E6" w14:paraId="4B99056E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FF73E6" w:rsidRDefault="00D54E46" w14:paraId="1299C43A" wp14:textId="77777777">
      <w:pPr>
        <w:spacing w:after="160" w:line="240" w:lineRule="auto"/>
        <w:rPr>
          <w:rFonts w:ascii="Ubuntu" w:hAnsi="Ubuntu" w:eastAsia="Ubuntu" w:cs="Ubuntu"/>
          <w:sz w:val="24"/>
          <w:szCs w:val="24"/>
        </w:rPr>
      </w:pPr>
      <w:r>
        <w:pict w14:anchorId="1F7FDAD1">
          <v:rect id="_x0000_i1027" style="width:0;height:1.5pt" o:hr="t" o:hrstd="t" o:hralign="center" fillcolor="#a0a0a0" stroked="f"/>
        </w:pict>
      </w:r>
    </w:p>
    <w:tbl>
      <w:tblPr>
        <w:tblStyle w:val="a1"/>
        <w:tblW w:w="10530" w:type="dxa"/>
        <w:tblInd w:w="-600" w:type="dxa"/>
        <w:tblBorders>
          <w:top w:val="single" w:color="000000" w:sz="8" w:space="0"/>
          <w:left w:val="single" w:color="000000" w:sz="8" w:space="0"/>
          <w:bottom w:val="single" w:color="000000" w:sz="8" w:space="0"/>
          <w:right w:val="single" w:color="000000" w:sz="8" w:space="0"/>
          <w:insideH w:val="single" w:color="000000" w:sz="8" w:space="0"/>
          <w:insideV w:val="single" w:color="000000" w:sz="8" w:space="0"/>
        </w:tblBorders>
        <w:tblLayout w:type="fixed"/>
        <w:tblLook w:val="0600" w:firstRow="0" w:lastRow="0" w:firstColumn="0" w:lastColumn="0" w:noHBand="1" w:noVBand="1"/>
      </w:tblPr>
      <w:tblGrid>
        <w:gridCol w:w="4140"/>
        <w:gridCol w:w="3660"/>
        <w:gridCol w:w="2730"/>
      </w:tblGrid>
      <w:tr xmlns:wp14="http://schemas.microsoft.com/office/word/2010/wordml" w:rsidR="00FF73E6" w:rsidTr="51633196" w14:paraId="49AFEBFC" wp14:textId="77777777">
        <w:tc>
          <w:tcPr>
            <w:tcW w:w="414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04A906A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Executive</w:t>
            </w:r>
          </w:p>
        </w:tc>
        <w:tc>
          <w:tcPr>
            <w:tcW w:w="366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5EF8972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Position</w:t>
            </w:r>
          </w:p>
        </w:tc>
        <w:tc>
          <w:tcPr>
            <w:tcW w:w="2730" w:type="dxa"/>
            <w:shd w:val="clear" w:color="auto" w:fill="0077CA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41BA5CB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</w:pPr>
            <w:r>
              <w:rPr>
                <w:rFonts w:ascii="Ubuntu" w:hAnsi="Ubuntu" w:eastAsia="Ubuntu" w:cs="Ubuntu"/>
                <w:b/>
                <w:color w:val="FFFFFF"/>
                <w:sz w:val="24"/>
                <w:szCs w:val="24"/>
              </w:rPr>
              <w:t>Present / Regrets</w:t>
            </w:r>
          </w:p>
        </w:tc>
      </w:tr>
      <w:tr xmlns:wp14="http://schemas.microsoft.com/office/word/2010/wordml" w:rsidR="00FF73E6" w:rsidTr="51633196" w14:paraId="4FC14028" wp14:textId="77777777">
        <w:trPr>
          <w:trHeight w:val="465"/>
        </w:trPr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33F5CB24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Gary Madhan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4DC816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President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4DDBEF00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:rsidTr="51633196" w14:paraId="1C4ECF67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22F61EC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Nabihah Khan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5E0A14A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Finance &amp; Administration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3461D779" wp14:textId="77777777">
            <w:pPr>
              <w:widowControl w:val="0"/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:rsidTr="51633196" w14:paraId="5827A53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0709D6D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Alveena Shrestha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423C89A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Internal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3CF2D8B6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:rsidTr="51633196" w14:paraId="22E2B60F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P="51633196" w:rsidRDefault="00D54E46" w14:paraId="4571C342" wp14:textId="77777777">
            <w:pPr>
              <w:widowControl w:val="0"/>
              <w:spacing w:line="240" w:lineRule="auto"/>
              <w:rPr>
                <w:rFonts w:ascii="Ubuntu" w:hAnsi="Ubuntu" w:eastAsia="Ubuntu" w:cs="Ubuntu"/>
                <w:sz w:val="24"/>
                <w:szCs w:val="24"/>
                <w:lang w:val="en-US"/>
              </w:rPr>
            </w:pPr>
            <w:r w:rsidRPr="51633196" w:rsidR="00D54E46">
              <w:rPr>
                <w:rFonts w:ascii="Ubuntu" w:hAnsi="Ubuntu" w:eastAsia="Ubuntu" w:cs="Ubuntu"/>
                <w:sz w:val="24"/>
                <w:szCs w:val="24"/>
                <w:lang w:val="en-US"/>
              </w:rPr>
              <w:t xml:space="preserve">Ava </w:t>
            </w:r>
            <w:r w:rsidRPr="51633196" w:rsidR="00D54E46">
              <w:rPr>
                <w:rFonts w:ascii="Ubuntu" w:hAnsi="Ubuntu" w:eastAsia="Ubuntu" w:cs="Ubuntu"/>
                <w:sz w:val="24"/>
                <w:szCs w:val="24"/>
                <w:lang w:val="en-US"/>
              </w:rPr>
              <w:t>Dikbikian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27546C2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External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0FB78278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:rsidTr="51633196" w14:paraId="2E5962D1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F687F07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Hamda Noor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4B026BCA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Academic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1FC3994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:rsidTr="51633196" w14:paraId="1A90DF29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3F1A5493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Ansgar Alvares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08BA21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Marketing &amp; Design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0562CB0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:rsidTr="51633196" w14:paraId="7687845A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04F599E0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Liam Reid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43F3EEFF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VP Social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34CE0A41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:rsidTr="51633196" w14:paraId="1B7EA966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673B319E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Wara Jawad</w:t>
            </w: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1E60742D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Secretary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62EBF3C5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  <w:tr xmlns:wp14="http://schemas.microsoft.com/office/word/2010/wordml" w:rsidR="00FF73E6" w:rsidTr="51633196" w14:paraId="0B304155" wp14:textId="77777777">
        <w:tc>
          <w:tcPr>
            <w:tcW w:w="41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6D98A12B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  <w:tc>
          <w:tcPr>
            <w:tcW w:w="36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D54E46" w14:paraId="559F8CB9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  <w:r>
              <w:rPr>
                <w:rFonts w:ascii="Ubuntu" w:hAnsi="Ubuntu" w:eastAsia="Ubuntu" w:cs="Ubuntu"/>
                <w:sz w:val="24"/>
                <w:szCs w:val="24"/>
              </w:rPr>
              <w:t>Chair</w:t>
            </w:r>
          </w:p>
        </w:tc>
        <w:tc>
          <w:tcPr>
            <w:tcW w:w="27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FF73E6" w:rsidRDefault="00FF73E6" w14:paraId="2946DB82" wp14:textId="7777777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Ubuntu" w:hAnsi="Ubuntu" w:eastAsia="Ubuntu" w:cs="Ubuntu"/>
                <w:sz w:val="24"/>
                <w:szCs w:val="24"/>
              </w:rPr>
            </w:pPr>
          </w:p>
        </w:tc>
      </w:tr>
    </w:tbl>
    <w:p xmlns:wp14="http://schemas.microsoft.com/office/word/2010/wordml" w:rsidR="00FF73E6" w:rsidRDefault="00FF73E6" w14:paraId="5997CC1D" wp14:textId="77777777">
      <w:pPr>
        <w:widowControl w:val="0"/>
        <w:spacing w:before="200" w:after="160" w:line="240" w:lineRule="auto"/>
        <w:rPr>
          <w:rFonts w:ascii="Ubuntu" w:hAnsi="Ubuntu" w:eastAsia="Ubuntu" w:cs="Ubuntu"/>
          <w:b/>
          <w:sz w:val="24"/>
          <w:szCs w:val="24"/>
        </w:rPr>
      </w:pPr>
    </w:p>
    <w:p xmlns:wp14="http://schemas.microsoft.com/office/word/2010/wordml" w:rsidR="00FF73E6" w:rsidRDefault="00FF73E6" w14:paraId="110FFD37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</w:rPr>
      </w:pPr>
    </w:p>
    <w:p xmlns:wp14="http://schemas.microsoft.com/office/word/2010/wordml" w:rsidR="00FF73E6" w:rsidRDefault="00FF73E6" w14:paraId="6B699379" wp14:textId="77777777">
      <w:pPr>
        <w:widowControl w:val="0"/>
        <w:spacing w:before="200" w:after="160" w:line="240" w:lineRule="auto"/>
        <w:rPr>
          <w:rFonts w:ascii="Ubuntu" w:hAnsi="Ubuntu" w:eastAsia="Ubuntu" w:cs="Ubuntu"/>
          <w:sz w:val="24"/>
          <w:szCs w:val="24"/>
          <w:shd w:val="clear" w:color="auto" w:fill="FF9900"/>
        </w:rPr>
      </w:pPr>
    </w:p>
    <w:sectPr w:rsidR="00FF73E6">
      <w:headerReference w:type="default" r:id="rId10"/>
      <w:pgSz w:w="12240" w:h="15840" w:orient="portrait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D54E46" w:rsidRDefault="00D54E46" w14:paraId="08CE6F91" wp14:textId="77777777">
      <w:pPr>
        <w:spacing w:line="240" w:lineRule="auto"/>
      </w:pPr>
      <w:r>
        <w:separator/>
      </w:r>
    </w:p>
  </w:endnote>
  <w:endnote w:type="continuationSeparator" w:id="0">
    <w:p xmlns:wp14="http://schemas.microsoft.com/office/word/2010/wordml" w:rsidR="00D54E46" w:rsidRDefault="00D54E46" w14:paraId="61CDCEAD" wp14:textId="777777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buntu">
    <w:panose1 w:val="020B0504030602030204"/>
    <w:charset w:val="00"/>
    <w:family w:val="swiss"/>
    <w:pitch w:val="variable"/>
    <w:sig w:usb0="E00002FF" w:usb1="5000205B" w:usb2="00000000" w:usb3="00000000" w:csb0="0000009F" w:csb1="00000000"/>
    <w:embedRegular w:fontKey="{AE53E317-A497-40EC-A81F-134FD2A781FC}" r:id="rId1"/>
    <w:embedBold w:fontKey="{308CBA8B-1C11-44EA-AB0B-3AE6BC28423A}" r:id="rId2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8032F105-82EC-4505-B121-E47B711EE19C}" r:id="rId3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2B25A93A-B7E3-4847-AE60-A5B32E114C98}" r:id="rId4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D54E46" w:rsidRDefault="00D54E46" w14:paraId="3FE9F23F" wp14:textId="77777777">
      <w:pPr>
        <w:spacing w:line="240" w:lineRule="auto"/>
      </w:pPr>
      <w:r>
        <w:separator/>
      </w:r>
    </w:p>
  </w:footnote>
  <w:footnote w:type="continuationSeparator" w:id="0">
    <w:p xmlns:wp14="http://schemas.microsoft.com/office/word/2010/wordml" w:rsidR="00D54E46" w:rsidRDefault="00D54E46" w14:paraId="1F72F646" wp14:textId="77777777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FF73E6" w:rsidRDefault="00D54E46" w14:paraId="028F5231" wp14:textId="77777777">
    <w:r>
      <w:rPr>
        <w:noProof/>
      </w:rPr>
      <w:drawing>
        <wp:anchor xmlns:wp14="http://schemas.microsoft.com/office/word/2010/wordprocessingDrawing" distT="0" distB="0" distL="114300" distR="114300" simplePos="0" relativeHeight="251658240" behindDoc="0" locked="0" layoutInCell="1" hidden="0" allowOverlap="1" wp14:anchorId="3CEDF121" wp14:editId="7777777">
          <wp:simplePos x="0" y="0"/>
          <wp:positionH relativeFrom="column">
            <wp:posOffset>1414463</wp:posOffset>
          </wp:positionH>
          <wp:positionV relativeFrom="paragraph">
            <wp:posOffset>-380999</wp:posOffset>
          </wp:positionV>
          <wp:extent cx="3114675" cy="838200"/>
          <wp:effectExtent l="0" t="0" r="0" b="0"/>
          <wp:wrapSquare wrapText="bothSides" distT="0" distB="0" distL="114300" distR="114300"/>
          <wp:docPr id="1" name="image1.png" descr="https://lh4.googleusercontent.com/AKoKJxjz2B2KkPaxxEDLZd9O26lgj0-F2TBmBEGRun_XalPibpwKlD8lWM3jRPEkscR8lHH1UMizXYbaC1OPttC5FW6paIJKMGCCyvlI7XJApgJKomP-SccNKBxtovSeTvYXEtEn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https://lh4.googleusercontent.com/AKoKJxjz2B2KkPaxxEDLZd9O26lgj0-F2TBmBEGRun_XalPibpwKlD8lWM3jRPEkscR8lHH1UMizXYbaC1OPttC5FW6paIJKMGCCyvlI7XJApgJKomP-SccNKBxtovSeTvYXEtEn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114675" cy="838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C5E7A64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6DE820CD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1700013813">
    <w:abstractNumId w:val="0"/>
  </w:num>
  <w:num w:numId="2" w16cid:durableId="1728452866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73E6"/>
    <w:rsid w:val="00D54E46"/>
    <w:rsid w:val="00E96416"/>
    <w:rsid w:val="00FF73E6"/>
    <w:rsid w:val="51633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5F49C156"/>
  <w15:docId w15:val="{77D7708B-14CC-481D-8DD7-9ED20A9013D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Arial" w:hAnsi="Arial" w:eastAsia="Arial" w:cs="Arial"/>
        <w:sz w:val="22"/>
        <w:szCs w:val="22"/>
        <w:lang w:val="en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pBdr>
        <w:bottom w:val="single" w:color="000000" w:sz="4" w:space="1"/>
      </w:pBdr>
      <w:spacing w:after="160" w:line="240" w:lineRule="auto"/>
      <w:jc w:val="center"/>
    </w:pPr>
    <w:rPr>
      <w:rFonts w:ascii="Times New Roman" w:hAnsi="Times New Roman" w:eastAsia="Times New Roman" w:cs="Times New Roman"/>
      <w:smallCaps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styleId="a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0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styleId="a1" w:customStyle="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theme" Target="theme/theme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fontTable" Target="fontTable.xml" Id="rId11" /><Relationship Type="http://schemas.openxmlformats.org/officeDocument/2006/relationships/styles" Target="styles.xml" Id="rId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397B9D7463DE64AA2E5E83DA67A81A5" ma:contentTypeVersion="14" ma:contentTypeDescription="Create a new document." ma:contentTypeScope="" ma:versionID="2ffa75d60a4ff196c721e072b97633bc">
  <xsd:schema xmlns:xsd="http://www.w3.org/2001/XMLSchema" xmlns:xs="http://www.w3.org/2001/XMLSchema" xmlns:p="http://schemas.microsoft.com/office/2006/metadata/properties" xmlns:ns2="59ea986a-c0f7-4bae-b88a-972657d0c509" xmlns:ns3="df29e6b7-b92e-45d4-9fe6-899e4a5fa11e" targetNamespace="http://schemas.microsoft.com/office/2006/metadata/properties" ma:root="true" ma:fieldsID="55d21378bba21abc05818f2bd80d6d67" ns2:_="" ns3:_="">
    <xsd:import namespace="59ea986a-c0f7-4bae-b88a-972657d0c509"/>
    <xsd:import namespace="df29e6b7-b92e-45d4-9fe6-899e4a5fa11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9ea986a-c0f7-4bae-b88a-972657d0c50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1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c087253e-f426-4894-a395-b4863aeedee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dexed="true" ma:internalName="MediaServiceLocation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29e6b7-b92e-45d4-9fe6-899e4a5fa11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59ea986a-c0f7-4bae-b88a-972657d0c509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7054F8F-D4F1-4997-9FE9-8B58B85F603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AAB2E8B-15AB-49B1-839A-6491CCDC9A1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9ea986a-c0f7-4bae-b88a-972657d0c509"/>
    <ds:schemaRef ds:uri="df29e6b7-b92e-45d4-9fe6-899e4a5fa11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B821959-9334-4A8F-AB44-6E79515D0568}">
  <ds:schemaRefs>
    <ds:schemaRef ds:uri="http://schemas.microsoft.com/office/2006/metadata/properties"/>
    <ds:schemaRef ds:uri="http://schemas.microsoft.com/office/infopath/2007/PartnerControls"/>
    <ds:schemaRef ds:uri="59ea986a-c0f7-4bae-b88a-972657d0c509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Maisha Zarrin Subha</cp:lastModifiedBy>
  <cp:revision>2</cp:revision>
  <dcterms:created xsi:type="dcterms:W3CDTF">2025-01-24T19:14:00Z</dcterms:created>
  <dcterms:modified xsi:type="dcterms:W3CDTF">2025-01-24T19:14:57Z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0x0101006397B9D7463DE64AA2E5E83DA67A81A5</vt:lpwstr>
  </property>
  <property fmtid="{D5CDD505-2E9C-101B-9397-08002B2CF9AE}" pid="3" name="MediaServiceImageTags">
    <vt:lpwstr/>
  </property>
</Properties>
</file>