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4278B7" w:rsidRDefault="004A43FF" w14:paraId="672A6659" wp14:textId="77777777">
      <w:pPr>
        <w:rPr>
          <w:rFonts w:ascii="Ubuntu" w:hAnsi="Ubuntu" w:eastAsia="Ubuntu" w:cs="Ubuntu"/>
        </w:rPr>
      </w:pPr>
      <w:r>
        <w:pict w14:anchorId="77A4D1CF">
          <v:rect id="_x0000_i1025" style="width:0;height:1.5pt" o:hr="t" o:hrstd="t" o:hralign="center" fillcolor="#a0a0a0" stroked="f"/>
        </w:pict>
      </w:r>
    </w:p>
    <w:p xmlns:wp14="http://schemas.microsoft.com/office/word/2010/wordml" w:rsidR="004278B7" w:rsidRDefault="004A43FF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3D8F08EF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4278B7" w:rsidTr="0279D19E" w14:paraId="6910A6AF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4278B7" w:rsidTr="0279D19E" w14:paraId="02938BA3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CF6CF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In-person</w:t>
            </w:r>
          </w:p>
        </w:tc>
      </w:tr>
      <w:tr xmlns:wp14="http://schemas.microsoft.com/office/word/2010/wordml" w:rsidR="004278B7" w:rsidTr="0279D19E" w14:paraId="4CE393AE" wp14:textId="77777777">
        <w:trPr>
          <w:trHeight w:val="480"/>
        </w:trPr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C8D167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Saturday, November 9th, 2024</w:t>
            </w:r>
          </w:p>
        </w:tc>
      </w:tr>
      <w:tr xmlns:wp14="http://schemas.microsoft.com/office/word/2010/wordml" w:rsidR="004278B7" w:rsidTr="0279D19E" w14:paraId="0C57AE2E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P="0279D19E" w:rsidRDefault="004A43FF" w14:paraId="6C92F3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279D19E" w:rsidR="004A43FF">
              <w:rPr>
                <w:rFonts w:ascii="Ubuntu" w:hAnsi="Ubuntu" w:eastAsia="Ubuntu" w:cs="Ubuntu"/>
                <w:sz w:val="24"/>
                <w:szCs w:val="24"/>
                <w:lang w:val="en-US"/>
              </w:rPr>
              <w:t>12:00 pm -  pm</w:t>
            </w:r>
          </w:p>
        </w:tc>
      </w:tr>
    </w:tbl>
    <w:p xmlns:wp14="http://schemas.microsoft.com/office/word/2010/wordml" w:rsidR="004278B7" w:rsidRDefault="004278B7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4278B7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4278B7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4278B7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4278B7" w:rsidRDefault="004A43FF" w14:paraId="22BCC025" wp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4278B7" w:rsidRDefault="004A43FF" w14:paraId="706CF75B" wp14:textId="77777777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4278B7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4278B7" w:rsidRDefault="004A43FF" w14:paraId="64E35866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4278B7" w:rsidRDefault="004A43FF" w14:paraId="34FE30DA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4278B7" w:rsidRDefault="004A43FF" w14:paraId="28AD69E5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4278B7" w:rsidRDefault="004A43FF" w14:paraId="27FA981E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4278B7" w:rsidRDefault="004A43FF" w14:paraId="1394E9C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4278B7" w:rsidRDefault="004A43FF" w14:paraId="3B03B800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4278B7" w:rsidRDefault="004A43FF" w14:paraId="50CBCA6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4278B7" w:rsidRDefault="004A43FF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4278B7" w:rsidRDefault="004A43FF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4278B7" w:rsidRDefault="004A43FF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4278B7" w:rsidRDefault="004A43FF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4278B7" w:rsidRDefault="004A43FF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4278B7" w:rsidRDefault="004A43FF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4278B7" w14:paraId="3749AC9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709B68B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FYIC Delegate Fees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DA3B4C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27546C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</w:tr>
      <w:tr xmlns:wp14="http://schemas.microsoft.com/office/word/2010/wordml" w:rsidR="004278B7" w14:paraId="1C770FCC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55052B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SAGM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4278B7" w14:paraId="515D9A75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60061E4C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4278B7" w14:paraId="448294C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3DEEC66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278B7" w14:paraId="45FB081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4278B7" w:rsidRDefault="004278B7" w14:paraId="049F31CB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278B7" w14:paraId="53128261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278B7" w14:paraId="62486C05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278B7" w14:paraId="4101652C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278B7" w14:paraId="4B99056E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A43FF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4D9CA4AF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4278B7" w:rsidTr="0279D19E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4278B7" w:rsidTr="0279D19E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B7BEF7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P="0279D19E" w:rsidRDefault="004A43FF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279D19E" w:rsidR="004A43FF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42C296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854D36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4452976B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E2B4F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Maisha Zarrin Subha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C5453E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4278B7" w:rsidTr="0279D19E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7E78D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4278B7" w:rsidTr="0279D19E" w14:paraId="5043705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79B892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 &amp; Chairperson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8B7" w:rsidRDefault="004A43FF" w14:paraId="3C7B94A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</w:tbl>
    <w:p xmlns:wp14="http://schemas.microsoft.com/office/word/2010/wordml" w:rsidR="004278B7" w:rsidRDefault="004278B7" w14:paraId="4DDBEF00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4278B7" w:rsidRDefault="004A43FF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4278B7" w:rsidRDefault="004A43FF" w14:paraId="7E85F339" wp14:textId="77777777">
      <w:pPr>
        <w:widowControl w:val="0"/>
        <w:numPr>
          <w:ilvl w:val="0"/>
          <w:numId w:val="9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12:27 pm</w:t>
      </w:r>
    </w:p>
    <w:p xmlns:wp14="http://schemas.microsoft.com/office/word/2010/wordml" w:rsidR="004278B7" w:rsidRDefault="004A43FF" w14:paraId="61CEEC78" wp14:textId="77777777">
      <w:pPr>
        <w:widowControl w:val="0"/>
        <w:numPr>
          <w:ilvl w:val="0"/>
          <w:numId w:val="9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Ava</w:t>
      </w:r>
    </w:p>
    <w:p xmlns:wp14="http://schemas.microsoft.com/office/word/2010/wordml" w:rsidR="004278B7" w:rsidRDefault="004A43FF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4278B7" w:rsidRDefault="004A43FF" w14:paraId="1FEAA516" wp14:textId="77777777">
      <w:pPr>
        <w:widowControl w:val="0"/>
        <w:numPr>
          <w:ilvl w:val="0"/>
          <w:numId w:val="4"/>
        </w:numPr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Approving last meeting’s minutes</w:t>
      </w:r>
    </w:p>
    <w:p xmlns:wp14="http://schemas.microsoft.com/office/word/2010/wordml" w:rsidR="004278B7" w:rsidRDefault="004A43FF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4278B7" w:rsidRDefault="004A43FF" w14:paraId="37796F38" wp14:textId="77777777">
      <w:pPr>
        <w:widowControl w:val="0"/>
        <w:numPr>
          <w:ilvl w:val="0"/>
          <w:numId w:val="8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4278B7" w:rsidRDefault="004A43FF" w14:paraId="3186ACD8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new contract with testing company</w:t>
      </w:r>
    </w:p>
    <w:p xmlns:wp14="http://schemas.microsoft.com/office/word/2010/wordml" w:rsidR="004278B7" w:rsidRDefault="004A43FF" w14:paraId="28952A19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New company for newsletter</w:t>
      </w:r>
    </w:p>
    <w:p xmlns:wp14="http://schemas.microsoft.com/office/word/2010/wordml" w:rsidR="004278B7" w:rsidP="0279D19E" w:rsidRDefault="004A43FF" w14:paraId="3D056E82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4 months (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january-april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)</w:t>
      </w:r>
    </w:p>
    <w:p xmlns:wp14="http://schemas.microsoft.com/office/word/2010/wordml" w:rsidR="004278B7" w:rsidRDefault="004A43FF" w14:paraId="2484E266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4278B7" w:rsidRDefault="004A43FF" w14:paraId="5405875C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Reimbursement forms for IEC</w:t>
      </w:r>
    </w:p>
    <w:p xmlns:wp14="http://schemas.microsoft.com/office/word/2010/wordml" w:rsidR="004278B7" w:rsidRDefault="004A43FF" w14:paraId="5FD48AA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Few meetings with Enactus for mental health events</w:t>
      </w:r>
    </w:p>
    <w:p xmlns:wp14="http://schemas.microsoft.com/office/word/2010/wordml" w:rsidR="004278B7" w:rsidRDefault="004A43FF" w14:paraId="536CC1D6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with mental health team to work on events</w:t>
      </w:r>
    </w:p>
    <w:p xmlns:wp14="http://schemas.microsoft.com/office/word/2010/wordml" w:rsidR="004278B7" w:rsidRDefault="004A43FF" w14:paraId="49A5EC3B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Putting together a hackathon team</w:t>
      </w:r>
    </w:p>
    <w:p xmlns:wp14="http://schemas.microsoft.com/office/word/2010/wordml" w:rsidR="004278B7" w:rsidRDefault="004A43FF" w14:paraId="626E50E8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Already have a main lead</w:t>
      </w:r>
    </w:p>
    <w:p xmlns:wp14="http://schemas.microsoft.com/office/word/2010/wordml" w:rsidR="004278B7" w:rsidRDefault="004A43FF" w14:paraId="793948A7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4278B7" w:rsidRDefault="004A43FF" w14:paraId="4387A099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Reimbursement for FYIC sent in</w:t>
      </w:r>
    </w:p>
    <w:p xmlns:wp14="http://schemas.microsoft.com/office/word/2010/wordml" w:rsidR="004278B7" w:rsidRDefault="004A43FF" w14:paraId="20E9422E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CELC allowed us to bring 2 extra delegates </w:t>
      </w:r>
    </w:p>
    <w:p xmlns:wp14="http://schemas.microsoft.com/office/word/2010/wordml" w:rsidR="004278B7" w:rsidRDefault="004A43FF" w14:paraId="21AF502B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Flights will be booked tonight</w:t>
      </w:r>
    </w:p>
    <w:p xmlns:wp14="http://schemas.microsoft.com/office/word/2010/wordml" w:rsidR="004278B7" w:rsidRDefault="004A43FF" w14:paraId="3370F3AC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Director social happening next Wednesday </w:t>
      </w:r>
    </w:p>
    <w:p xmlns:wp14="http://schemas.microsoft.com/office/word/2010/wordml" w:rsidR="004278B7" w:rsidRDefault="004A43FF" w14:paraId="7759C0E7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Room has been booked, schedule has been made</w:t>
      </w:r>
    </w:p>
    <w:p xmlns:wp14="http://schemas.microsoft.com/office/word/2010/wordml" w:rsidR="004278B7" w:rsidRDefault="004A43FF" w14:paraId="4B434A64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Sign up if you have not!!!!</w:t>
      </w:r>
    </w:p>
    <w:p xmlns:wp14="http://schemas.microsoft.com/office/word/2010/wordml" w:rsidR="004278B7" w:rsidRDefault="004A43FF" w14:paraId="70619526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Send food recs to Ava if you have any </w:t>
      </w:r>
    </w:p>
    <w:p xmlns:wp14="http://schemas.microsoft.com/office/word/2010/wordml" w:rsidR="004278B7" w:rsidRDefault="004A43FF" w14:paraId="4EFC7AD6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Trying to schedule a meeting with TMU next week</w:t>
      </w:r>
    </w:p>
    <w:p xmlns:wp14="http://schemas.microsoft.com/office/word/2010/wordml" w:rsidR="004278B7" w:rsidP="0279D19E" w:rsidRDefault="004A43FF" w14:paraId="09554CFE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They will be organizing the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nooner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for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november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28th</w:t>
      </w:r>
    </w:p>
    <w:p xmlns:wp14="http://schemas.microsoft.com/office/word/2010/wordml" w:rsidR="004278B7" w:rsidP="0279D19E" w:rsidRDefault="004A43FF" w14:paraId="15DEDB83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York is looking to do a dodgeball event with us, Seneca,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Uoft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, and York</w:t>
      </w:r>
    </w:p>
    <w:p xmlns:wp14="http://schemas.microsoft.com/office/word/2010/wordml" w:rsidR="004278B7" w:rsidRDefault="004A43FF" w14:paraId="14DEDDC5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4278B7" w:rsidRDefault="004A43FF" w14:paraId="1A58CF18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Got email from Enactus</w:t>
      </w:r>
    </w:p>
    <w:p xmlns:wp14="http://schemas.microsoft.com/office/word/2010/wordml" w:rsidR="004278B7" w:rsidRDefault="004A43FF" w14:paraId="5707AF11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 to do a skills workshop</w:t>
      </w:r>
    </w:p>
    <w:p xmlns:wp14="http://schemas.microsoft.com/office/word/2010/wordml" w:rsidR="004278B7" w:rsidP="0279D19E" w:rsidRDefault="004A43FF" w14:paraId="1E9258D8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Could happen in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november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?</w:t>
      </w:r>
    </w:p>
    <w:p xmlns:wp14="http://schemas.microsoft.com/office/word/2010/wordml" w:rsidR="004278B7" w:rsidRDefault="004A43FF" w14:paraId="119F98C2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Meeting with directors regularly </w:t>
      </w:r>
    </w:p>
    <w:p xmlns:wp14="http://schemas.microsoft.com/office/word/2010/wordml" w:rsidR="004278B7" w:rsidP="0279D19E" w:rsidRDefault="004A43FF" w14:paraId="01CF2D9C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Trying to put together a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solidworks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workshop</w:t>
      </w:r>
    </w:p>
    <w:p xmlns:wp14="http://schemas.microsoft.com/office/word/2010/wordml" w:rsidR="004278B7" w:rsidRDefault="004A43FF" w14:paraId="5DB52DFE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4278B7" w:rsidRDefault="004A43FF" w14:paraId="6E99C841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Full IEC covered on social media </w:t>
      </w:r>
    </w:p>
    <w:p xmlns:wp14="http://schemas.microsoft.com/office/word/2010/wordml" w:rsidR="004278B7" w:rsidRDefault="004A43FF" w14:paraId="7FB5F3B2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Sheet ghost covered as well</w:t>
      </w:r>
    </w:p>
    <w:p xmlns:wp14="http://schemas.microsoft.com/office/word/2010/wordml" w:rsidR="004278B7" w:rsidRDefault="004A43FF" w14:paraId="6B1090D8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Website will be updated with pics soon </w:t>
      </w:r>
    </w:p>
    <w:p xmlns:wp14="http://schemas.microsoft.com/office/word/2010/wordml" w:rsidR="004278B7" w:rsidP="0279D19E" w:rsidRDefault="004A43FF" w14:paraId="70F0A1F7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Merch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pick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up date fixed and announced</w:t>
      </w:r>
    </w:p>
    <w:p xmlns:wp14="http://schemas.microsoft.com/office/word/2010/wordml" w:rsidR="004278B7" w:rsidRDefault="004A43FF" w14:paraId="3D7F2C5E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October newsletter went out</w:t>
      </w:r>
    </w:p>
    <w:p xmlns:wp14="http://schemas.microsoft.com/office/word/2010/wordml" w:rsidR="004278B7" w:rsidRDefault="004A43FF" w14:paraId="1FA59B2C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Gained 10 more subscribers</w:t>
      </w:r>
    </w:p>
    <w:p xmlns:wp14="http://schemas.microsoft.com/office/word/2010/wordml" w:rsidR="004278B7" w:rsidRDefault="004A43FF" w14:paraId="005CB730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Also gained more than 100 followers this month</w:t>
      </w:r>
    </w:p>
    <w:p xmlns:wp14="http://schemas.microsoft.com/office/word/2010/wordml" w:rsidR="004278B7" w:rsidRDefault="004A43FF" w14:paraId="68356F7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Leather jacket is being marketed everywhere</w:t>
      </w:r>
    </w:p>
    <w:p xmlns:wp14="http://schemas.microsoft.com/office/word/2010/wordml" w:rsidR="004278B7" w:rsidP="0279D19E" w:rsidRDefault="004A43FF" w14:paraId="1AA04A7F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Waiting on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pres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and a vendor to release the form for the jacket</w:t>
      </w:r>
    </w:p>
    <w:p xmlns:wp14="http://schemas.microsoft.com/office/word/2010/wordml" w:rsidR="004278B7" w:rsidRDefault="004A43FF" w14:paraId="537D22A4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VP is working on new patch designs</w:t>
      </w:r>
    </w:p>
    <w:p xmlns:wp14="http://schemas.microsoft.com/office/word/2010/wordml" w:rsidR="004278B7" w:rsidRDefault="004A43FF" w14:paraId="6C56D2A8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New hoodie designs will be ready to present by next Friday</w:t>
      </w:r>
    </w:p>
    <w:p xmlns:wp14="http://schemas.microsoft.com/office/word/2010/wordml" w:rsidR="004278B7" w:rsidRDefault="004A43FF" w14:paraId="19E1A48C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Color scheme and some graphic designs ready</w:t>
      </w:r>
    </w:p>
    <w:p xmlns:wp14="http://schemas.microsoft.com/office/word/2010/wordml" w:rsidR="004278B7" w:rsidRDefault="004A43FF" w14:paraId="7EDF337C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FEAS also incorporated in the hoodies</w:t>
      </w:r>
    </w:p>
    <w:p xmlns:wp14="http://schemas.microsoft.com/office/word/2010/wordml" w:rsidR="004278B7" w:rsidRDefault="004A43FF" w14:paraId="7586305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Featuring CU ads on the newsletter next semester hopefully </w:t>
      </w:r>
    </w:p>
    <w:p xmlns:wp14="http://schemas.microsoft.com/office/word/2010/wordml" w:rsidR="004278B7" w:rsidP="0279D19E" w:rsidRDefault="004A43FF" w14:paraId="34B64C8C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Meet the team post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goin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up this week</w:t>
      </w:r>
    </w:p>
    <w:p xmlns:wp14="http://schemas.microsoft.com/office/word/2010/wordml" w:rsidR="004278B7" w:rsidRDefault="004A43FF" w14:paraId="7179DD17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CFES PM posts are uploaded</w:t>
      </w:r>
    </w:p>
    <w:p xmlns:wp14="http://schemas.microsoft.com/office/word/2010/wordml" w:rsidR="004278B7" w:rsidP="0279D19E" w:rsidRDefault="004A43FF" w14:paraId="49DDD8B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Shwa patch challenge from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november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12-24</w:t>
      </w:r>
    </w:p>
    <w:p xmlns:wp14="http://schemas.microsoft.com/office/word/2010/wordml" w:rsidR="004278B7" w:rsidRDefault="004A43FF" w14:paraId="4F2713ED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Instructions will be going up soon </w:t>
      </w:r>
    </w:p>
    <w:p xmlns:wp14="http://schemas.microsoft.com/office/word/2010/wordml" w:rsidR="004278B7" w:rsidRDefault="004A43FF" w14:paraId="78C6CFC3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Social media has 2 new posts going up weekly/biweekly </w:t>
      </w:r>
    </w:p>
    <w:p xmlns:wp14="http://schemas.microsoft.com/office/word/2010/wordml" w:rsidR="004278B7" w:rsidRDefault="004A43FF" w14:paraId="2D1355A4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Conference highlight</w:t>
      </w:r>
    </w:p>
    <w:p xmlns:wp14="http://schemas.microsoft.com/office/word/2010/wordml" w:rsidR="004278B7" w:rsidRDefault="004A43FF" w14:paraId="2404A2CF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Going to show everything related to past conferences so people can sign up for future ones</w:t>
      </w:r>
    </w:p>
    <w:p xmlns:wp14="http://schemas.microsoft.com/office/word/2010/wordml" w:rsidR="004278B7" w:rsidRDefault="004A43FF" w14:paraId="5F32913F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Engineers highlight</w:t>
      </w:r>
    </w:p>
    <w:p xmlns:wp14="http://schemas.microsoft.com/office/word/2010/wordml" w:rsidR="004278B7" w:rsidRDefault="004A43FF" w14:paraId="6237B058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Still doing research</w:t>
      </w:r>
    </w:p>
    <w:p xmlns:wp14="http://schemas.microsoft.com/office/word/2010/wordml" w:rsidR="004278B7" w:rsidRDefault="004A43FF" w14:paraId="16905C83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Important days and dates</w:t>
      </w:r>
    </w:p>
    <w:p xmlns:wp14="http://schemas.microsoft.com/office/word/2010/wordml" w:rsidR="004278B7" w:rsidRDefault="004A43FF" w14:paraId="7A0AE1F5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Accomplishments</w:t>
      </w:r>
    </w:p>
    <w:p xmlns:wp14="http://schemas.microsoft.com/office/word/2010/wordml" w:rsidR="004278B7" w:rsidRDefault="004A43FF" w14:paraId="6C6CE094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If you have anything important you want to feature on the newsletter, talk to Maisha</w:t>
      </w:r>
    </w:p>
    <w:p xmlns:wp14="http://schemas.microsoft.com/office/word/2010/wordml" w:rsidR="004278B7" w:rsidRDefault="004A43FF" w14:paraId="672A6457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4278B7" w:rsidP="0279D19E" w:rsidRDefault="004A43FF" w14:paraId="79DB43B7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Currently working with director to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identify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sponsors we can start getting for care packages at the end of this month and beginning of next one</w:t>
      </w:r>
    </w:p>
    <w:p xmlns:wp14="http://schemas.microsoft.com/office/word/2010/wordml" w:rsidR="004278B7" w:rsidRDefault="004A43FF" w14:paraId="294EA222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Start organizing things for hackathon to be prepared in advance</w:t>
      </w:r>
    </w:p>
    <w:p xmlns:wp14="http://schemas.microsoft.com/office/word/2010/wordml" w:rsidR="004278B7" w:rsidRDefault="004A43FF" w14:paraId="202CC22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on the financial tracker</w:t>
      </w:r>
    </w:p>
    <w:p xmlns:wp14="http://schemas.microsoft.com/office/word/2010/wordml" w:rsidR="004278B7" w:rsidP="0279D19E" w:rsidRDefault="004A43FF" w14:paraId="13897605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Going to go up on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clickup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when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that's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fully organized</w:t>
      </w:r>
    </w:p>
    <w:p xmlns:wp14="http://schemas.microsoft.com/office/word/2010/wordml" w:rsidR="004278B7" w:rsidRDefault="004A43FF" w14:paraId="5E90CAE9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VPs- update the tracker as you have expenses that go through, or message Nabihah so she can update it</w:t>
      </w:r>
    </w:p>
    <w:p xmlns:wp14="http://schemas.microsoft.com/office/word/2010/wordml" w:rsidR="004278B7" w:rsidRDefault="004A43FF" w14:paraId="111AAD03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Social</w:t>
      </w:r>
    </w:p>
    <w:p xmlns:wp14="http://schemas.microsoft.com/office/word/2010/wordml" w:rsidR="004278B7" w:rsidRDefault="004A43FF" w14:paraId="231E5C6E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2 events</w:t>
      </w:r>
    </w:p>
    <w:p xmlns:wp14="http://schemas.microsoft.com/office/word/2010/wordml" w:rsidR="004278B7" w:rsidRDefault="004A43FF" w14:paraId="11D67A1A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Sheet ghost and movie night</w:t>
      </w:r>
    </w:p>
    <w:p xmlns:wp14="http://schemas.microsoft.com/office/word/2010/wordml" w:rsidR="004278B7" w:rsidP="0279D19E" w:rsidRDefault="004A43FF" w14:paraId="53A55522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Meeting with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Healthsoc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president and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Bitsoc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president on Monday</w:t>
      </w:r>
    </w:p>
    <w:p xmlns:wp14="http://schemas.microsoft.com/office/word/2010/wordml" w:rsidR="004278B7" w:rsidRDefault="004A43FF" w14:paraId="276BAFF1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be discussing events</w:t>
      </w:r>
    </w:p>
    <w:p xmlns:wp14="http://schemas.microsoft.com/office/word/2010/wordml" w:rsidR="004278B7" w:rsidP="0279D19E" w:rsidRDefault="004A43FF" w14:paraId="602F3115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Society battle and the gala</w:t>
      </w:r>
    </w:p>
    <w:p xmlns:wp14="http://schemas.microsoft.com/office/word/2010/wordml" w:rsidR="004278B7" w:rsidRDefault="004A43FF" w14:paraId="2CC85A58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Plan for gala - tri society battle</w:t>
      </w:r>
    </w:p>
    <w:p xmlns:wp14="http://schemas.microsoft.com/office/word/2010/wordml" w:rsidR="004278B7" w:rsidRDefault="004A43FF" w14:paraId="13F15237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Use the 10k in savings to collab with other societies</w:t>
      </w:r>
    </w:p>
    <w:p xmlns:wp14="http://schemas.microsoft.com/office/word/2010/wordml" w:rsidR="004278B7" w:rsidRDefault="004A43FF" w14:paraId="3988DC71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 few events happening this month</w:t>
      </w:r>
    </w:p>
    <w:p xmlns:wp14="http://schemas.microsoft.com/office/word/2010/wordml" w:rsidR="004278B7" w:rsidRDefault="004A43FF" w14:paraId="0463EE37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Snitch n stitch happening every month</w:t>
      </w:r>
    </w:p>
    <w:p xmlns:wp14="http://schemas.microsoft.com/office/word/2010/wordml" w:rsidR="004278B7" w:rsidRDefault="004A43FF" w14:paraId="0406AF95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Director wants to do a collab event with the forensic science society</w:t>
      </w:r>
    </w:p>
    <w:p xmlns:wp14="http://schemas.microsoft.com/office/word/2010/wordml" w:rsidR="004278B7" w:rsidRDefault="004A43FF" w14:paraId="006A66A6" wp14:textId="77777777">
      <w:pPr>
        <w:widowControl w:val="0"/>
        <w:numPr>
          <w:ilvl w:val="3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Jeopardy event</w:t>
      </w:r>
    </w:p>
    <w:p xmlns:wp14="http://schemas.microsoft.com/office/word/2010/wordml" w:rsidR="004278B7" w:rsidRDefault="004A43FF" w14:paraId="1A195813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Nooner happening with TMU this month (potentially)</w:t>
      </w:r>
    </w:p>
    <w:p xmlns:wp14="http://schemas.microsoft.com/office/word/2010/wordml" w:rsidR="004278B7" w:rsidP="0279D19E" w:rsidRDefault="004A43FF" w14:paraId="38F84255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Still need the faculty bbq bill </w:t>
      </w:r>
    </w:p>
    <w:p xmlns:wp14="http://schemas.microsoft.com/office/word/2010/wordml" w:rsidR="004278B7" w:rsidRDefault="004A43FF" w14:paraId="75884EF3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Subtotal has been paid rather than the tax</w:t>
      </w:r>
    </w:p>
    <w:p xmlns:wp14="http://schemas.microsoft.com/office/word/2010/wordml" w:rsidR="004278B7" w:rsidRDefault="004A43FF" w14:paraId="1FEEEACD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Will be having a meeting with Sydney </w:t>
      </w:r>
    </w:p>
    <w:p xmlns:wp14="http://schemas.microsoft.com/office/word/2010/wordml" w:rsidR="004278B7" w:rsidRDefault="004A43FF" w14:paraId="02294D43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 to plan patch games</w:t>
      </w:r>
    </w:p>
    <w:p xmlns:wp14="http://schemas.microsoft.com/office/word/2010/wordml" w:rsidR="004278B7" w:rsidRDefault="004A43FF" w14:paraId="5584198F" wp14:textId="77777777">
      <w:pPr>
        <w:widowControl w:val="0"/>
        <w:numPr>
          <w:ilvl w:val="2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Designing new patches and voting for it</w:t>
      </w:r>
    </w:p>
    <w:p xmlns:wp14="http://schemas.microsoft.com/office/word/2010/wordml" w:rsidR="004278B7" w:rsidRDefault="004A43FF" w14:paraId="501AD83B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February - society battle </w:t>
      </w:r>
    </w:p>
    <w:p xmlns:wp14="http://schemas.microsoft.com/office/word/2010/wordml" w:rsidR="004278B7" w:rsidP="0279D19E" w:rsidRDefault="004A43FF" w14:paraId="778D47C4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March - engineering month, pie the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pres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, charity events, potentially 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nooner</w:t>
      </w:r>
    </w:p>
    <w:p xmlns:wp14="http://schemas.microsoft.com/office/word/2010/wordml" w:rsidR="004278B7" w:rsidRDefault="004A43FF" w14:paraId="03D1B0F9" wp14:textId="77777777">
      <w:pPr>
        <w:widowControl w:val="0"/>
        <w:numPr>
          <w:ilvl w:val="1"/>
          <w:numId w:val="8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April - gala</w:t>
      </w:r>
    </w:p>
    <w:p xmlns:wp14="http://schemas.microsoft.com/office/word/2010/wordml" w:rsidR="004278B7" w:rsidRDefault="004A43FF" w14:paraId="181B7DBA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4278B7" w:rsidRDefault="004A43FF" w14:paraId="572D105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Motion - FYIC</w:t>
      </w:r>
    </w:p>
    <w:p xmlns:wp14="http://schemas.microsoft.com/office/word/2010/wordml" w:rsidR="004278B7" w:rsidRDefault="004A43FF" w14:paraId="7FD384A6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https://ontariotechu.sharepoint.com/:w:/r/sites/Team-EngSocExecs2023-2024-ExecGeneral/Shared%20Documents/Exec%20General/2024%20-%202025/Motions/12.%20EngSoc_Conference-Fees-FYIC-PM-2024%20-.docx?d=wfff1750fe4ea40c0b05eb9ada083b53d&amp;csf=1&amp;web=1&amp;e=KHVbge</w:t>
      </w:r>
    </w:p>
    <w:p xmlns:wp14="http://schemas.microsoft.com/office/word/2010/wordml" w:rsidR="004278B7" w:rsidRDefault="004278B7" w14:paraId="3461D779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4278B7" w:rsidRDefault="004A43FF" w14:paraId="0A484F3D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SAGM</w:t>
      </w:r>
    </w:p>
    <w:p xmlns:wp14="http://schemas.microsoft.com/office/word/2010/wordml" w:rsidR="004278B7" w:rsidRDefault="004A43FF" w14:paraId="126B0850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Happening in January</w:t>
      </w:r>
    </w:p>
    <w:p xmlns:wp14="http://schemas.microsoft.com/office/word/2010/wordml" w:rsidR="004278B7" w:rsidRDefault="004A43FF" w14:paraId="381F8486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Want to prepare ourselves in terms of finances, constitution and bylaw updates, and portfolio progress</w:t>
      </w:r>
    </w:p>
    <w:p xmlns:wp14="http://schemas.microsoft.com/office/word/2010/wordml" w:rsidR="004278B7" w:rsidRDefault="004A43FF" w14:paraId="0FFCFF0F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Doing it in the first 2 weeks of January</w:t>
      </w:r>
    </w:p>
    <w:p xmlns:wp14="http://schemas.microsoft.com/office/word/2010/wordml" w:rsidR="004278B7" w:rsidRDefault="004A43FF" w14:paraId="31D65D43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Potential date - January 15th, or sometime between the 13th - 24th</w:t>
      </w:r>
    </w:p>
    <w:p xmlns:wp14="http://schemas.microsoft.com/office/word/2010/wordml" w:rsidR="004278B7" w:rsidRDefault="004278B7" w14:paraId="3CF2D8B6" wp14:textId="77777777">
      <w:pPr>
        <w:widowControl w:val="0"/>
        <w:spacing w:line="240" w:lineRule="auto"/>
        <w:ind w:left="720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4278B7" w:rsidRDefault="004A43FF" w14:paraId="35B0E230" wp14:textId="77777777">
      <w:p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New Business</w:t>
      </w:r>
    </w:p>
    <w:p xmlns:wp14="http://schemas.microsoft.com/office/word/2010/wordml" w:rsidR="004278B7" w:rsidP="0279D19E" w:rsidRDefault="004A43FF" w14:paraId="05782737" wp14:textId="77777777">
      <w:pPr>
        <w:numPr>
          <w:ilvl w:val="0"/>
          <w:numId w:val="1"/>
        </w:numPr>
        <w:rPr>
          <w:rFonts w:ascii="Ubuntu" w:hAnsi="Ubuntu" w:eastAsia="Ubuntu" w:cs="Ubuntu"/>
          <w:sz w:val="24"/>
          <w:szCs w:val="24"/>
          <w:lang w:val="en-US"/>
        </w:rPr>
      </w:pP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>Deans</w:t>
      </w:r>
      <w:r w:rsidRPr="0279D19E" w:rsidR="004A43FF">
        <w:rPr>
          <w:rFonts w:ascii="Ubuntu" w:hAnsi="Ubuntu" w:eastAsia="Ubuntu" w:cs="Ubuntu"/>
          <w:sz w:val="24"/>
          <w:szCs w:val="24"/>
          <w:lang w:val="en-US"/>
        </w:rPr>
        <w:t xml:space="preserve"> night event on November 18th 1-2 PM at ERC atrium</w:t>
      </w:r>
    </w:p>
    <w:p xmlns:wp14="http://schemas.microsoft.com/office/word/2010/wordml" w:rsidR="004278B7" w:rsidRDefault="004A43FF" w14:paraId="3A7A768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10. Adjournment</w:t>
      </w:r>
    </w:p>
    <w:p xmlns:wp14="http://schemas.microsoft.com/office/word/2010/wordml" w:rsidR="004278B7" w:rsidRDefault="004A43FF" w14:paraId="177B1F10" wp14:textId="77777777">
      <w:pPr>
        <w:widowControl w:val="0"/>
        <w:numPr>
          <w:ilvl w:val="0"/>
          <w:numId w:val="2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1:18 pm</w:t>
      </w:r>
    </w:p>
    <w:p xmlns:wp14="http://schemas.microsoft.com/office/word/2010/wordml" w:rsidR="004278B7" w:rsidRDefault="004A43FF" w14:paraId="7DE48E21" wp14:textId="77777777">
      <w:pPr>
        <w:widowControl w:val="0"/>
        <w:numPr>
          <w:ilvl w:val="0"/>
          <w:numId w:val="2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Seconder - Gary </w:t>
      </w:r>
    </w:p>
    <w:p xmlns:wp14="http://schemas.microsoft.com/office/word/2010/wordml" w:rsidR="004278B7" w:rsidRDefault="004278B7" w14:paraId="0FB78278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4278B7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4A43FF" w:rsidRDefault="004A43FF" w14:paraId="34CE0A4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4A43FF" w:rsidRDefault="004A43FF" w14:paraId="62EBF3C5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35E489DE-D758-434B-BAA4-1B6BC0BD107E}" r:id="rId1"/>
    <w:embedBold w:fontKey="{9BAED386-59D8-4470-911B-19A680ECF25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8848AB3-3B7B-48F3-BC83-D6B53EEAB69B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9AD423B-DC89-4207-951A-9F225073B092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4A43FF" w:rsidRDefault="004A43FF" w14:paraId="1FC3994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4A43FF" w:rsidRDefault="004A43FF" w14:paraId="0562CB0E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4278B7" w:rsidRDefault="004A43FF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098041C8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92D4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5B29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DA05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3A75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BF638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17E6D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027C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5A79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DC7125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7108084">
    <w:abstractNumId w:val="1"/>
  </w:num>
  <w:num w:numId="2" w16cid:durableId="1794596000">
    <w:abstractNumId w:val="3"/>
  </w:num>
  <w:num w:numId="3" w16cid:durableId="126239817">
    <w:abstractNumId w:val="6"/>
  </w:num>
  <w:num w:numId="4" w16cid:durableId="1136945298">
    <w:abstractNumId w:val="5"/>
  </w:num>
  <w:num w:numId="5" w16cid:durableId="1318652031">
    <w:abstractNumId w:val="0"/>
  </w:num>
  <w:num w:numId="6" w16cid:durableId="1008362489">
    <w:abstractNumId w:val="4"/>
  </w:num>
  <w:num w:numId="7" w16cid:durableId="1841966230">
    <w:abstractNumId w:val="7"/>
  </w:num>
  <w:num w:numId="8" w16cid:durableId="11570">
    <w:abstractNumId w:val="8"/>
  </w:num>
  <w:num w:numId="9" w16cid:durableId="42563264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8B7"/>
    <w:rsid w:val="004278B7"/>
    <w:rsid w:val="004A43FF"/>
    <w:rsid w:val="00C26C4C"/>
    <w:rsid w:val="0279D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D668B35"/>
  <w15:docId w15:val="{6644AAB2-F53B-473D-B184-A04FF45656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9DB678-0A75-4A09-BE74-68D3A02A24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B42EDC-4732-4C4B-BFB9-CA68179E44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653B12-1618-4700-9E4F-8C44C82BB337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Ava Dikbikian</cp:lastModifiedBy>
  <cp:revision>2</cp:revision>
  <dcterms:created xsi:type="dcterms:W3CDTF">2024-11-21T19:12:00Z</dcterms:created>
  <dcterms:modified xsi:type="dcterms:W3CDTF">2024-11-21T19:13:14Z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