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DA63BD" w:rsidRDefault="003A27DD" w14:paraId="672A6659" wp14:textId="77777777">
      <w:pPr>
        <w:rPr>
          <w:rFonts w:ascii="Ubuntu" w:hAnsi="Ubuntu" w:eastAsia="Ubuntu" w:cs="Ubuntu"/>
        </w:rPr>
      </w:pPr>
      <w:r>
        <w:pict w14:anchorId="7B9AE2E3">
          <v:rect id="_x0000_i1025" style="width:0;height:1.5pt" o:hr="t" o:hrstd="t" o:hralign="center" fillcolor="#a0a0a0" stroked="f"/>
        </w:pict>
      </w:r>
    </w:p>
    <w:p xmlns:wp14="http://schemas.microsoft.com/office/word/2010/wordml" w:rsidR="00DA63BD" w:rsidRDefault="003A27DD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4361338F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DA63BD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DA63BD" w14:paraId="02938BA3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CF6CF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In-person</w:t>
            </w:r>
          </w:p>
        </w:tc>
      </w:tr>
      <w:tr xmlns:wp14="http://schemas.microsoft.com/office/word/2010/wordml" w:rsidR="00DA63BD" w14:paraId="301366E5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4B970A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Thursday, November 21st, 2024</w:t>
            </w:r>
          </w:p>
        </w:tc>
      </w:tr>
      <w:tr xmlns:wp14="http://schemas.microsoft.com/office/word/2010/wordml" w:rsidR="00DA63BD" w14:paraId="1877C3C5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43AC030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2:00 pm - 3:30 pm</w:t>
            </w:r>
          </w:p>
        </w:tc>
      </w:tr>
    </w:tbl>
    <w:p xmlns:wp14="http://schemas.microsoft.com/office/word/2010/wordml" w:rsidR="00DA63BD" w:rsidRDefault="00DA63BD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DA63BD" w:rsidTr="207392F7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DA63BD" w:rsidTr="207392F7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DA63BD" w:rsidTr="207392F7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DA63BD" w:rsidRDefault="003A27DD" w14:paraId="22BCC025" wp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DA63BD" w:rsidRDefault="003A27DD" w14:paraId="706CF75B" wp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DA63BD" w:rsidTr="207392F7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DA63BD" w:rsidRDefault="003A27DD" w14:paraId="64E35866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DA63BD" w:rsidRDefault="003A27DD" w14:paraId="34FE30DA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DA63BD" w:rsidRDefault="003A27DD" w14:paraId="28AD69E5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DA63BD" w:rsidRDefault="003A27DD" w14:paraId="27FA981E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DA63BD" w:rsidRDefault="003A27DD" w14:paraId="1394E9CB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DA63BD" w:rsidRDefault="003A27DD" w14:paraId="3B03B800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DA63BD" w:rsidRDefault="003A27DD" w14:paraId="50CBCA6B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DA63BD" w:rsidRDefault="003A27DD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DA63BD" w:rsidRDefault="003A27DD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DA63BD" w:rsidRDefault="003A27DD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DA63BD" w:rsidRDefault="003A27DD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DA63BD" w:rsidRDefault="003A27DD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DA63BD" w:rsidRDefault="003A27DD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DA63BD" w:rsidTr="207392F7" w14:paraId="0E3FA4DF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P="207392F7" w:rsidRDefault="003A27DD" w14:paraId="5936015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</w:pPr>
            <w:r w:rsidRPr="207392F7" w:rsidR="003A27DD">
              <w:rPr>
                <w:rFonts w:ascii="Ubuntu" w:hAnsi="Ubuntu" w:eastAsia="Ubuntu" w:cs="Ubuntu"/>
                <w:b w:val="1"/>
                <w:bCs w:val="1"/>
                <w:sz w:val="24"/>
                <w:szCs w:val="24"/>
                <w:lang w:val="en-US"/>
              </w:rPr>
              <w:t>EngSoc + HealthSoc Gala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DA3B4C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3F3EEF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</w:tr>
      <w:tr xmlns:wp14="http://schemas.microsoft.com/office/word/2010/wordml" w:rsidR="00DA63BD" w:rsidTr="207392F7" w14:paraId="32011AC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FBE353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Conference on Diversity in Engineering 2024 Fees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5493E6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27546C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</w:tr>
      <w:tr xmlns:wp14="http://schemas.microsoft.com/office/word/2010/wordml" w:rsidR="00DA63BD" w:rsidTr="207392F7" w14:paraId="141B16A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DFB84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 xml:space="preserve">Coveralls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AA70F3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08BA2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</w:tr>
      <w:tr xmlns:wp14="http://schemas.microsoft.com/office/word/2010/wordml" w:rsidR="00DA63BD" w:rsidTr="207392F7" w14:paraId="123181E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564791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Budgets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DA63BD" w:rsidTr="207392F7" w14:paraId="515D9A75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B87E3D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4B94D5A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DA63BD" w:rsidTr="207392F7" w14:paraId="448294C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09B848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45FB081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DA63BD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DA63BD" w:rsidRDefault="00DA63BD" w14:paraId="62486C05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DA63BD" w14:paraId="4101652C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DA63BD" w14:paraId="4B99056E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DA63BD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DA63BD" w14:paraId="4DDBEF00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3A27DD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251B9FE4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DA63BD" w:rsidTr="207392F7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DA63BD" w:rsidTr="207392F7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B7BEF7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P="207392F7" w:rsidRDefault="003A27DD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207392F7" w:rsidR="003A27DD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42C29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4854D36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54C1AFF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E2B4F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Maisha Zarrin Subha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5DB52D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7E78D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111AAD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3C7B94A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DA63BD" w:rsidTr="207392F7" w14:paraId="5043705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79B892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 &amp; Chairperson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63BD" w:rsidRDefault="003A27DD" w14:paraId="2D2CCBD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</w:tbl>
    <w:p xmlns:wp14="http://schemas.microsoft.com/office/word/2010/wordml" w:rsidR="00DA63BD" w:rsidRDefault="00DA63BD" w14:paraId="3CF2D8B6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DA63BD" w:rsidRDefault="003A27DD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DA63BD" w:rsidRDefault="003A27DD" w14:paraId="1A1496EE" wp14:textId="77777777">
      <w:pPr>
        <w:widowControl w:val="0"/>
        <w:numPr>
          <w:ilvl w:val="0"/>
          <w:numId w:val="1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2:22 pm</w:t>
      </w:r>
    </w:p>
    <w:p xmlns:wp14="http://schemas.microsoft.com/office/word/2010/wordml" w:rsidR="00DA63BD" w:rsidRDefault="003A27DD" w14:paraId="628B8A26" wp14:textId="77777777">
      <w:pPr>
        <w:widowControl w:val="0"/>
        <w:numPr>
          <w:ilvl w:val="0"/>
          <w:numId w:val="1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Seconder - Ava </w:t>
      </w:r>
    </w:p>
    <w:p xmlns:wp14="http://schemas.microsoft.com/office/word/2010/wordml" w:rsidR="00DA63BD" w:rsidRDefault="003A27DD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DA63BD" w:rsidRDefault="003A27DD" w14:paraId="1FEAA516" wp14:textId="77777777">
      <w:pPr>
        <w:widowControl w:val="0"/>
        <w:numPr>
          <w:ilvl w:val="0"/>
          <w:numId w:val="6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Approving last meeting’s minutes</w:t>
      </w:r>
    </w:p>
    <w:p xmlns:wp14="http://schemas.microsoft.com/office/word/2010/wordml" w:rsidR="00DA63BD" w:rsidRDefault="003A27DD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DA63BD" w:rsidRDefault="003A27DD" w14:paraId="37796F38" wp14:textId="77777777">
      <w:pPr>
        <w:widowControl w:val="0"/>
        <w:numPr>
          <w:ilvl w:val="0"/>
          <w:numId w:val="10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DA63BD" w:rsidRDefault="003A27DD" w14:paraId="25A8E3A2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Had a meeting with David Kim regarding OEC, potential merch/equipment shop in OPG, sponsorships/advancement opportunities </w:t>
      </w:r>
    </w:p>
    <w:p xmlns:wp14="http://schemas.microsoft.com/office/word/2010/wordml" w:rsidR="00DA63BD" w:rsidP="207392F7" w:rsidRDefault="003A27DD" w14:paraId="36BC7CE5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Need to figure out where EngSoc will be involved with the demo fest or the energy hackathon happening in january </w:t>
      </w:r>
    </w:p>
    <w:p xmlns:wp14="http://schemas.microsoft.com/office/word/2010/wordml" w:rsidR="00DA63BD" w:rsidRDefault="003A27DD" w14:paraId="2484E266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DA63BD" w:rsidRDefault="003A27DD" w14:paraId="0FA1C9B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Met with new hackathon lead</w:t>
      </w:r>
    </w:p>
    <w:p xmlns:wp14="http://schemas.microsoft.com/office/word/2010/wordml" w:rsidR="00DA63BD" w:rsidRDefault="003A27DD" w14:paraId="0DDF1978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Worked to create a proposal for the meeting with David Kim</w:t>
      </w:r>
    </w:p>
    <w:p xmlns:wp14="http://schemas.microsoft.com/office/word/2010/wordml" w:rsidR="00DA63BD" w:rsidP="207392F7" w:rsidRDefault="003A27DD" w14:paraId="09528401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Met with mental health team to finalize events</w:t>
      </w:r>
    </w:p>
    <w:p xmlns:wp14="http://schemas.microsoft.com/office/word/2010/wordml" w:rsidR="00DA63BD" w:rsidP="207392F7" w:rsidRDefault="003A27DD" w14:paraId="13F3BEC5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Purchased material for Coco&amp;Cram event tomorrow</w:t>
      </w:r>
    </w:p>
    <w:p xmlns:wp14="http://schemas.microsoft.com/office/word/2010/wordml" w:rsidR="00DA63BD" w:rsidRDefault="003A27DD" w14:paraId="42309290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Please repost the event on your stories!!!</w:t>
      </w:r>
    </w:p>
    <w:p xmlns:wp14="http://schemas.microsoft.com/office/word/2010/wordml" w:rsidR="00DA63BD" w:rsidRDefault="003A27DD" w14:paraId="20B02D04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Did some reimbursement forms</w:t>
      </w:r>
    </w:p>
    <w:p xmlns:wp14="http://schemas.microsoft.com/office/word/2010/wordml" w:rsidR="00DA63BD" w:rsidRDefault="003A27DD" w14:paraId="62EC723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Started working on some motions (incomplete as of now)</w:t>
      </w:r>
    </w:p>
    <w:p xmlns:wp14="http://schemas.microsoft.com/office/word/2010/wordml" w:rsidR="00DA63BD" w:rsidRDefault="003A27DD" w14:paraId="7108984E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IEC certificate and plaque are done and available in the display downstairs</w:t>
      </w:r>
    </w:p>
    <w:p xmlns:wp14="http://schemas.microsoft.com/office/word/2010/wordml" w:rsidR="00DA63BD" w:rsidRDefault="003A27DD" w14:paraId="793948A7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DA63BD" w:rsidRDefault="003A27DD" w14:paraId="79639735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N00n3rs happened </w:t>
      </w:r>
      <w:r>
        <w:rPr>
          <w:rFonts w:ascii="Ubuntu" w:hAnsi="Ubuntu" w:eastAsia="Ubuntu" w:cs="Ubuntu"/>
          <w:sz w:val="24"/>
          <w:szCs w:val="24"/>
        </w:rPr>
        <w:t>💯</w:t>
      </w:r>
    </w:p>
    <w:p xmlns:wp14="http://schemas.microsoft.com/office/word/2010/wordml" w:rsidR="00DA63BD" w:rsidRDefault="003A27DD" w14:paraId="480C9B90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8/10 event</w:t>
      </w:r>
    </w:p>
    <w:p xmlns:wp14="http://schemas.microsoft.com/office/word/2010/wordml" w:rsidR="00DA63BD" w:rsidRDefault="003A27DD" w14:paraId="450D5545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Great collab w/ TMU, would do it again</w:t>
      </w:r>
    </w:p>
    <w:p xmlns:wp14="http://schemas.microsoft.com/office/word/2010/wordml" w:rsidR="00DA63BD" w:rsidP="207392F7" w:rsidRDefault="003A27DD" w14:paraId="6FE6D452" wp14:textId="77777777">
      <w:pPr>
        <w:widowControl w:val="0"/>
        <w:numPr>
          <w:ilvl w:val="3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Planning something for winter sem, hopefully with more toronto schools involved </w:t>
      </w:r>
    </w:p>
    <w:p xmlns:wp14="http://schemas.microsoft.com/office/word/2010/wordml" w:rsidR="00DA63BD" w:rsidRDefault="003A27DD" w14:paraId="7B64BD9E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Feedback for future events: more marketing and promo, with a goal to bring at least 15 non-exec/director members </w:t>
      </w:r>
    </w:p>
    <w:p xmlns:wp14="http://schemas.microsoft.com/office/word/2010/wordml" w:rsidR="00DA63BD" w:rsidRDefault="003A27DD" w14:paraId="7AD52909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Marketing content was great, but the timeline was not (was very rushed, and not enough time to market the event)</w:t>
      </w:r>
    </w:p>
    <w:p xmlns:wp14="http://schemas.microsoft.com/office/word/2010/wordml" w:rsidR="00DA63BD" w:rsidRDefault="003A27DD" w14:paraId="3B259038" wp14:textId="77777777">
      <w:pPr>
        <w:widowControl w:val="0"/>
        <w:numPr>
          <w:ilvl w:val="3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Having more time in the future to market an event can lead to a greater turnout</w:t>
      </w:r>
    </w:p>
    <w:p xmlns:wp14="http://schemas.microsoft.com/office/word/2010/wordml" w:rsidR="00DA63BD" w:rsidRDefault="003A27DD" w14:paraId="3E5B1332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CDE happening tomorrow</w:t>
      </w:r>
    </w:p>
    <w:p xmlns:wp14="http://schemas.microsoft.com/office/word/2010/wordml" w:rsidR="00DA63BD" w:rsidRDefault="003A27DD" w14:paraId="284818AB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Delegate meeting today at 4pm </w:t>
      </w:r>
    </w:p>
    <w:p xmlns:wp14="http://schemas.microsoft.com/office/word/2010/wordml" w:rsidR="00DA63BD" w:rsidRDefault="003A27DD" w14:paraId="241D6D82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Everything paid/reimbursements sent out </w:t>
      </w:r>
    </w:p>
    <w:p xmlns:wp14="http://schemas.microsoft.com/office/word/2010/wordml" w:rsidR="00DA63BD" w:rsidRDefault="003A27DD" w14:paraId="0D9FA9BE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Started compiling information for our ESSCO conference bid </w:t>
      </w:r>
    </w:p>
    <w:p xmlns:wp14="http://schemas.microsoft.com/office/word/2010/wordml" w:rsidR="00DA63BD" w:rsidRDefault="003A27DD" w14:paraId="5B33069D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CALE pre-del out </w:t>
      </w:r>
    </w:p>
    <w:p xmlns:wp14="http://schemas.microsoft.com/office/word/2010/wordml" w:rsidR="00DA63BD" w:rsidRDefault="003A27DD" w14:paraId="5794A3B2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Wanting to take 8-10 people</w:t>
      </w:r>
    </w:p>
    <w:p xmlns:wp14="http://schemas.microsoft.com/office/word/2010/wordml" w:rsidR="00DA63BD" w:rsidRDefault="003A27DD" w14:paraId="331A4127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CELC flights paid off </w:t>
      </w:r>
    </w:p>
    <w:p xmlns:wp14="http://schemas.microsoft.com/office/word/2010/wordml" w:rsidR="00DA63BD" w:rsidP="207392F7" w:rsidRDefault="003A27DD" w14:paraId="5153B1EE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Reached out to current OEC hosts for all their info abt OEC logistics </w:t>
      </w:r>
    </w:p>
    <w:p xmlns:wp14="http://schemas.microsoft.com/office/word/2010/wordml" w:rsidR="00DA63BD" w:rsidRDefault="003A27DD" w14:paraId="14DEDDC5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DA63BD" w:rsidRDefault="003A27DD" w14:paraId="33637610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Reached out to Hidayat for SolidWorks workshop</w:t>
      </w:r>
    </w:p>
    <w:p xmlns:wp14="http://schemas.microsoft.com/office/word/2010/wordml" w:rsidR="00DA63BD" w:rsidRDefault="003A27DD" w14:paraId="5424E75A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be starting in January</w:t>
      </w:r>
    </w:p>
    <w:p xmlns:wp14="http://schemas.microsoft.com/office/word/2010/wordml" w:rsidR="00DA63BD" w:rsidRDefault="003A27DD" w14:paraId="756D36E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Asked for contacts to help with the workshop</w:t>
      </w:r>
    </w:p>
    <w:p xmlns:wp14="http://schemas.microsoft.com/office/word/2010/wordml" w:rsidR="00DA63BD" w:rsidRDefault="003A27DD" w14:paraId="28FB248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Try and set up a meeting with Govin </w:t>
      </w:r>
    </w:p>
    <w:p xmlns:wp14="http://schemas.microsoft.com/office/word/2010/wordml" w:rsidR="00DA63BD" w:rsidRDefault="003A27DD" w14:paraId="13B8819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Had a meeting with the ENACTUS president yesterday</w:t>
      </w:r>
    </w:p>
    <w:p xmlns:wp14="http://schemas.microsoft.com/office/word/2010/wordml" w:rsidR="00DA63BD" w:rsidP="207392F7" w:rsidRDefault="003A27DD" w14:paraId="3377F9F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Wants to do collaboration events before March, probably in February</w:t>
      </w:r>
    </w:p>
    <w:p xmlns:wp14="http://schemas.microsoft.com/office/word/2010/wordml" w:rsidR="00DA63BD" w:rsidRDefault="003A27DD" w14:paraId="4B469E1B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Directors want to do events as well but still need to figure out dates for that as well</w:t>
      </w:r>
    </w:p>
    <w:p xmlns:wp14="http://schemas.microsoft.com/office/word/2010/wordml" w:rsidR="00DA63BD" w:rsidP="207392F7" w:rsidRDefault="003A27DD" w14:paraId="5E174D3C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Capstone workshop (mostly for grad students)</w:t>
      </w:r>
    </w:p>
    <w:p xmlns:wp14="http://schemas.microsoft.com/office/word/2010/wordml" w:rsidR="00DA63BD" w:rsidRDefault="003A27DD" w14:paraId="13451C2D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Business principles for engineers (would combine us with the business society as well)</w:t>
      </w:r>
    </w:p>
    <w:p xmlns:wp14="http://schemas.microsoft.com/office/word/2010/wordml" w:rsidR="00DA63BD" w:rsidRDefault="003A27DD" w14:paraId="54CD83C5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Asked if she was willing to do a resume building workshop, levy Wara’s connections to co-op office</w:t>
      </w:r>
    </w:p>
    <w:p xmlns:wp14="http://schemas.microsoft.com/office/word/2010/wordml" w:rsidR="00DA63BD" w:rsidP="207392F7" w:rsidRDefault="003A27DD" w14:paraId="72D8EE03" wp14:textId="77777777">
      <w:pPr>
        <w:widowControl w:val="0"/>
        <w:numPr>
          <w:ilvl w:val="3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Could also have Brilliant catalyst people come in as well</w:t>
      </w:r>
    </w:p>
    <w:p xmlns:wp14="http://schemas.microsoft.com/office/word/2010/wordml" w:rsidR="00DA63BD" w:rsidRDefault="003A27DD" w14:paraId="2CE040A9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DA63BD" w:rsidRDefault="003A27DD" w14:paraId="64F1B8A8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No update on leather jackets even though promotional materials are all done </w:t>
      </w:r>
    </w:p>
    <w:p xmlns:wp14="http://schemas.microsoft.com/office/word/2010/wordml" w:rsidR="00DA63BD" w:rsidRDefault="003A27DD" w14:paraId="43ABD9F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ask TMU people about their vendors for the leather jacket</w:t>
      </w:r>
    </w:p>
    <w:p xmlns:wp14="http://schemas.microsoft.com/office/word/2010/wordml" w:rsidR="00DA63BD" w:rsidP="207392F7" w:rsidRDefault="003A27DD" w14:paraId="65B7D590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Marketing for all of the events until the 25th is done</w:t>
      </w:r>
    </w:p>
    <w:p xmlns:wp14="http://schemas.microsoft.com/office/word/2010/wordml" w:rsidR="00DA63BD" w:rsidRDefault="003A27DD" w14:paraId="1E28A9D6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Has hoodie designs, discuss this over a meeting with Gary </w:t>
      </w:r>
    </w:p>
    <w:p xmlns:wp14="http://schemas.microsoft.com/office/word/2010/wordml" w:rsidR="00DA63BD" w:rsidRDefault="003A27DD" w14:paraId="29B77C6D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The website is updated</w:t>
      </w:r>
    </w:p>
    <w:p xmlns:wp14="http://schemas.microsoft.com/office/word/2010/wordml" w:rsidR="00DA63BD" w:rsidP="207392F7" w:rsidRDefault="003A27DD" w14:paraId="383F572C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Teams are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updated,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 motions are all up</w:t>
      </w:r>
    </w:p>
    <w:p xmlns:wp14="http://schemas.microsoft.com/office/word/2010/wordml" w:rsidR="00DA63BD" w:rsidRDefault="003A27DD" w14:paraId="2F2E4056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Everything from this page has been added</w:t>
      </w:r>
    </w:p>
    <w:p xmlns:wp14="http://schemas.microsoft.com/office/word/2010/wordml" w:rsidR="00DA63BD" w:rsidRDefault="003A27DD" w14:paraId="7E89812B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Refining old pages (conferences, old teams, etc.)</w:t>
      </w:r>
    </w:p>
    <w:p xmlns:wp14="http://schemas.microsoft.com/office/word/2010/wordml" w:rsidR="00DA63BD" w:rsidRDefault="003A27DD" w14:paraId="2252F4AB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minutes, agenda items, and motions should all be on the same tab</w:t>
      </w:r>
    </w:p>
    <w:p xmlns:wp14="http://schemas.microsoft.com/office/word/2010/wordml" w:rsidR="00DA63BD" w:rsidRDefault="003A27DD" w14:paraId="125A9ADF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Everything is set for the newsletter</w:t>
      </w:r>
    </w:p>
    <w:p xmlns:wp14="http://schemas.microsoft.com/office/word/2010/wordml" w:rsidR="00DA63BD" w:rsidRDefault="003A27DD" w14:paraId="70A12E7F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have a meeting tonight about that</w:t>
      </w:r>
    </w:p>
    <w:p xmlns:wp14="http://schemas.microsoft.com/office/word/2010/wordml" w:rsidR="00DA63BD" w:rsidP="207392F7" w:rsidRDefault="003A27DD" w14:paraId="37618B19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Want to have a section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regarding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 studying/exam tips</w:t>
      </w:r>
    </w:p>
    <w:p xmlns:wp14="http://schemas.microsoft.com/office/word/2010/wordml" w:rsidR="00DA63BD" w:rsidP="207392F7" w:rsidRDefault="003A27DD" w14:paraId="68AC1558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No help from upper-year students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yet, if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 you know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anyone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 please contact Maisha </w:t>
      </w:r>
    </w:p>
    <w:p xmlns:wp14="http://schemas.microsoft.com/office/word/2010/wordml" w:rsidR="00DA63BD" w:rsidRDefault="003A27DD" w14:paraId="1DAFD3DE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For future events, give a rough schedule for semester events before the semester starts</w:t>
      </w:r>
    </w:p>
    <w:p xmlns:wp14="http://schemas.microsoft.com/office/word/2010/wordml" w:rsidR="00DA63BD" w:rsidRDefault="003A27DD" w14:paraId="0EE1553A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No need for tentative dates, just what you have planned</w:t>
      </w:r>
    </w:p>
    <w:p xmlns:wp14="http://schemas.microsoft.com/office/word/2010/wordml" w:rsidR="00DA63BD" w:rsidRDefault="003A27DD" w14:paraId="68776EF9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 document with details about the event would be better instead of just shooting a text</w:t>
      </w:r>
    </w:p>
    <w:p xmlns:wp14="http://schemas.microsoft.com/office/word/2010/wordml" w:rsidR="00DA63BD" w:rsidRDefault="003A27DD" w14:paraId="672A6457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DA63BD" w:rsidRDefault="003A27DD" w14:paraId="460338F3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Had a meeting with director since Alveena wanted to start getting sponsors for the care packages</w:t>
      </w:r>
    </w:p>
    <w:p xmlns:wp14="http://schemas.microsoft.com/office/word/2010/wordml" w:rsidR="00DA63BD" w:rsidRDefault="003A27DD" w14:paraId="53159485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Sent out sponsorship packages to a few companies (Atkins Realis, Westinghouse, Aecon, CNL, etc.)</w:t>
      </w:r>
    </w:p>
    <w:p xmlns:wp14="http://schemas.microsoft.com/office/word/2010/wordml" w:rsidR="00DA63BD" w:rsidRDefault="003A27DD" w14:paraId="15DB48EA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Still need to think of other companies</w:t>
      </w:r>
    </w:p>
    <w:p xmlns:wp14="http://schemas.microsoft.com/office/word/2010/wordml" w:rsidR="00DA63BD" w:rsidRDefault="003A27DD" w14:paraId="603BDF0D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set up meetings with them as well</w:t>
      </w:r>
    </w:p>
    <w:p xmlns:wp14="http://schemas.microsoft.com/office/word/2010/wordml" w:rsidR="00DA63BD" w:rsidRDefault="003A27DD" w14:paraId="1E80694A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Care package document available on Google Drive</w:t>
      </w:r>
    </w:p>
    <w:p xmlns:wp14="http://schemas.microsoft.com/office/word/2010/wordml" w:rsidR="00DA63BD" w:rsidP="207392F7" w:rsidRDefault="003A27DD" w14:paraId="54A43679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Met with Gary to go over budgets and how much money to allocate for each VP</w:t>
      </w:r>
    </w:p>
    <w:p xmlns:wp14="http://schemas.microsoft.com/office/word/2010/wordml" w:rsidR="00DA63BD" w:rsidRDefault="003A27DD" w14:paraId="76A9BB13" wp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Social</w:t>
      </w:r>
    </w:p>
    <w:p xmlns:wp14="http://schemas.microsoft.com/office/word/2010/wordml" w:rsidR="00DA63BD" w:rsidRDefault="003A27DD" w14:paraId="1E6C8C82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Dean’s night was on Monday - 12 people turnout</w:t>
      </w:r>
    </w:p>
    <w:p xmlns:wp14="http://schemas.microsoft.com/office/word/2010/wordml" w:rsidR="00DA63BD" w:rsidP="207392F7" w:rsidRDefault="003A27DD" w14:paraId="2D533A3B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For future events, if you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can't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 make it let us know in advance</w:t>
      </w:r>
    </w:p>
    <w:p xmlns:wp14="http://schemas.microsoft.com/office/word/2010/wordml" w:rsidR="00DA63BD" w:rsidP="207392F7" w:rsidRDefault="003A27DD" w14:paraId="107EB5F0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 xml:space="preserve">Attendance is 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very important</w:t>
      </w: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! (especially for an event like that)</w:t>
      </w:r>
    </w:p>
    <w:p xmlns:wp14="http://schemas.microsoft.com/office/word/2010/wordml" w:rsidR="00DA63BD" w:rsidRDefault="003A27DD" w14:paraId="331B1C3F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N00n3rs - 9 people</w:t>
      </w:r>
    </w:p>
    <w:p xmlns:wp14="http://schemas.microsoft.com/office/word/2010/wordml" w:rsidR="00DA63BD" w:rsidRDefault="003A27DD" w14:paraId="5EA9EC5D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Jeopardy event with forensic students canceled tomorrow due to time conflicts</w:t>
      </w:r>
    </w:p>
    <w:p xmlns:wp14="http://schemas.microsoft.com/office/word/2010/wordml" w:rsidR="00DA63BD" w:rsidRDefault="003A27DD" w14:paraId="6F7D06CC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FYI: please let the team know about planned events!!</w:t>
      </w:r>
    </w:p>
    <w:p xmlns:wp14="http://schemas.microsoft.com/office/word/2010/wordml" w:rsidR="00DA63BD" w:rsidRDefault="003A27DD" w14:paraId="1A7CC67A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Monday - Snitch n’ Stitch</w:t>
      </w:r>
    </w:p>
    <w:p xmlns:wp14="http://schemas.microsoft.com/office/word/2010/wordml" w:rsidR="00DA63BD" w:rsidRDefault="003A27DD" w14:paraId="61BFB09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Everyone be there!</w:t>
      </w:r>
    </w:p>
    <w:p xmlns:wp14="http://schemas.microsoft.com/office/word/2010/wordml" w:rsidR="00DA63BD" w:rsidRDefault="003A27DD" w14:paraId="7D4B5921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Planning an event with Maisha to design new patches</w:t>
      </w:r>
    </w:p>
    <w:p xmlns:wp14="http://schemas.microsoft.com/office/word/2010/wordml" w:rsidR="00DA63BD" w:rsidRDefault="003A27DD" w14:paraId="02061D11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January - smaller repeat of FROSH week (FROST week) </w:t>
      </w:r>
      <w:r>
        <w:rPr>
          <w:rFonts w:ascii="Ubuntu" w:hAnsi="Ubuntu" w:eastAsia="Ubuntu" w:cs="Ubuntu"/>
          <w:sz w:val="24"/>
          <w:szCs w:val="24"/>
        </w:rPr>
        <w:t>🔥🔥</w:t>
      </w:r>
    </w:p>
    <w:p xmlns:wp14="http://schemas.microsoft.com/office/word/2010/wordml" w:rsidR="00DA63BD" w:rsidP="207392F7" w:rsidRDefault="003A27DD" w14:paraId="1E301489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February - meeting with societies to discuss gala, also discussing society battle but will probably be unlikely</w:t>
      </w:r>
    </w:p>
    <w:p xmlns:wp14="http://schemas.microsoft.com/office/word/2010/wordml" w:rsidR="00DA63BD" w:rsidRDefault="003A27DD" w14:paraId="57E13FD1" wp14:textId="77777777">
      <w:pPr>
        <w:widowControl w:val="0"/>
        <w:numPr>
          <w:ilvl w:val="2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Could setup this notion for future VP</w:t>
      </w:r>
    </w:p>
    <w:p xmlns:wp14="http://schemas.microsoft.com/office/word/2010/wordml" w:rsidR="00DA63BD" w:rsidRDefault="003A27DD" w14:paraId="41D1EE8B" wp14:textId="77777777">
      <w:pPr>
        <w:widowControl w:val="0"/>
        <w:numPr>
          <w:ilvl w:val="1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March - engineering month, will work on this a lot </w:t>
      </w:r>
      <w:r>
        <w:rPr>
          <w:rFonts w:ascii="Ubuntu" w:hAnsi="Ubuntu" w:eastAsia="Ubuntu" w:cs="Ubuntu"/>
          <w:sz w:val="24"/>
          <w:szCs w:val="24"/>
        </w:rPr>
        <w:t>🙏</w:t>
      </w:r>
    </w:p>
    <w:p xmlns:wp14="http://schemas.microsoft.com/office/word/2010/wordml" w:rsidR="00DA63BD" w:rsidRDefault="003A27DD" w14:paraId="18DEB254" wp14:textId="77777777">
      <w:pPr>
        <w:widowControl w:val="0"/>
        <w:numPr>
          <w:ilvl w:val="1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April- gala</w:t>
      </w:r>
    </w:p>
    <w:p xmlns:wp14="http://schemas.microsoft.com/office/word/2010/wordml" w:rsidR="00DA63BD" w:rsidRDefault="003A27DD" w14:paraId="181B7DBA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DA63BD" w:rsidP="207392F7" w:rsidRDefault="003A27DD" w14:paraId="29089543" wp14:textId="77777777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>4. EngSoc + HealthSoc Gala Motion</w:t>
      </w:r>
    </w:p>
    <w:p xmlns:wp14="http://schemas.microsoft.com/office/word/2010/wordml" w:rsidR="00DA63BD" w:rsidRDefault="003A27DD" w14:paraId="79043BE0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0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4bf6eb3b-8732-4a9c-bff8-b09ece041a16%7D&amp;wdOrigin=TEAMS-MAGLEV.teamsSdk_ns.rwc&amp;wdExp=TEAMS-TREATMENT&amp;wdhostclicktime=1732213146471&amp;web=1</w:t>
        </w:r>
      </w:hyperlink>
    </w:p>
    <w:p xmlns:wp14="http://schemas.microsoft.com/office/word/2010/wordml" w:rsidR="00DA63BD" w:rsidRDefault="00DA63BD" w14:paraId="0FB78278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DA63BD" w14:paraId="1FC39945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DA63BD" w:rsidRDefault="003A27DD" w14:paraId="7005B49C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Conference for Diversity in Engineering 2024 Fees Motion</w:t>
      </w:r>
    </w:p>
    <w:p xmlns:wp14="http://schemas.microsoft.com/office/word/2010/wordml" w:rsidR="00DA63BD" w:rsidRDefault="003A27DD" w14:paraId="08E07D78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1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e58a00a1-7255-4d21-9e67-97b3a2ef59b4%7D&amp;wdOrigin=TEAMS-MAGLEV.teamsSdk_ns.rwc&amp;wdExp=TEAMS-TREATMENT&amp;wdhostclicktime=1732215975982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DA63BD" w:rsidRDefault="003A27DD" w14:paraId="5D965031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Coveralls Motion</w:t>
      </w:r>
    </w:p>
    <w:p xmlns:wp14="http://schemas.microsoft.com/office/word/2010/wordml" w:rsidR="00DA63BD" w:rsidRDefault="003A27DD" w14:paraId="56C4CFB9" wp14:textId="77777777">
      <w:pPr>
        <w:widowControl w:val="0"/>
        <w:numPr>
          <w:ilvl w:val="0"/>
          <w:numId w:val="4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2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7f49dbb5-2dcc-4271-bf74-378534ccda6b%7D&amp;wdOrigin=TEAMS-MAGLEV.teamsSdk_ns.rwc&amp;wdExp=TEAMS-TREATMENT&amp;wdhostclicktime=1732227277586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DA63BD" w:rsidRDefault="00DA63BD" w14:paraId="0562CB0E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3A27DD" w14:paraId="54AA8334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Budgets</w:t>
      </w:r>
    </w:p>
    <w:p xmlns:wp14="http://schemas.microsoft.com/office/word/2010/wordml" w:rsidR="00DA63BD" w:rsidRDefault="003A27DD" w14:paraId="32F69B9F" wp14:textId="77777777">
      <w:pPr>
        <w:widowControl w:val="0"/>
        <w:numPr>
          <w:ilvl w:val="0"/>
          <w:numId w:val="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sponsors for future events otherwise will have to cut events coming winter semester</w:t>
      </w:r>
    </w:p>
    <w:p xmlns:wp14="http://schemas.microsoft.com/office/word/2010/wordml" w:rsidR="00DA63BD" w:rsidP="207392F7" w:rsidRDefault="003A27DD" w14:paraId="6EF2AF9D" wp14:textId="77777777">
      <w:pPr>
        <w:widowControl w:val="0"/>
        <w:numPr>
          <w:ilvl w:val="0"/>
          <w:numId w:val="1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207392F7" w:rsidR="003A27DD">
        <w:rPr>
          <w:rFonts w:ascii="Ubuntu" w:hAnsi="Ubuntu" w:eastAsia="Ubuntu" w:cs="Ubuntu"/>
          <w:sz w:val="24"/>
          <w:szCs w:val="24"/>
          <w:lang w:val="en-US"/>
        </w:rPr>
        <w:t>Iron ring after party - EngSoc has no plans on doing it, faculty can take care of it</w:t>
      </w:r>
    </w:p>
    <w:p xmlns:wp14="http://schemas.microsoft.com/office/word/2010/wordml" w:rsidR="00DA63BD" w:rsidRDefault="003A27DD" w14:paraId="1DC43A7E" wp14:textId="77777777">
      <w:pPr>
        <w:widowControl w:val="0"/>
        <w:numPr>
          <w:ilvl w:val="0"/>
          <w:numId w:val="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We can do iron ring fittings </w:t>
      </w:r>
    </w:p>
    <w:p xmlns:wp14="http://schemas.microsoft.com/office/word/2010/wordml" w:rsidR="00DA63BD" w:rsidRDefault="00DA63BD" w14:paraId="34CE0A41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3A27DD" w14:paraId="35B0E230" wp14:textId="77777777">
      <w:p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New Business</w:t>
      </w:r>
    </w:p>
    <w:p xmlns:wp14="http://schemas.microsoft.com/office/word/2010/wordml" w:rsidR="00DA63BD" w:rsidRDefault="00DA63BD" w14:paraId="62EBF3C5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DA63BD" w:rsidRDefault="003A27DD" w14:paraId="3A7A768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10. Adjournment</w:t>
      </w:r>
    </w:p>
    <w:p xmlns:wp14="http://schemas.microsoft.com/office/word/2010/wordml" w:rsidR="00DA63BD" w:rsidRDefault="003A27DD" w14:paraId="1E2124A7" wp14:textId="77777777">
      <w:pPr>
        <w:widowControl w:val="0"/>
        <w:numPr>
          <w:ilvl w:val="0"/>
          <w:numId w:val="5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3:28 pm</w:t>
      </w:r>
    </w:p>
    <w:p xmlns:wp14="http://schemas.microsoft.com/office/word/2010/wordml" w:rsidR="00DA63BD" w:rsidRDefault="003A27DD" w14:paraId="24ACEB43" wp14:textId="77777777">
      <w:pPr>
        <w:widowControl w:val="0"/>
        <w:numPr>
          <w:ilvl w:val="0"/>
          <w:numId w:val="5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Nabihah</w:t>
      </w:r>
    </w:p>
    <w:p xmlns:wp14="http://schemas.microsoft.com/office/word/2010/wordml" w:rsidR="00DA63BD" w:rsidRDefault="00DA63BD" w14:paraId="6D98A12B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DA63BD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A27DD" w:rsidRDefault="003A27DD" w14:paraId="110FFD37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3A27DD" w:rsidRDefault="003A27DD" w14:paraId="6B69937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19A69090-4CA6-438C-8149-43211A9C905F}" r:id="rId1"/>
    <w:embedBold w:fontKey="{1F5ED9CC-3750-4701-9DEB-777E4FDFF64A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ED1C496-E9DF-453C-961F-461F004F47EA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0C7D986-FE54-4C05-A6E3-E3271343D0CD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A27DD" w:rsidRDefault="003A27DD" w14:paraId="2946DB82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3A27DD" w:rsidRDefault="003A27DD" w14:paraId="5997CC1D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A63BD" w:rsidRDefault="003A27DD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7A698B64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0F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2047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363B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E132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D6684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AC43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602B1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C278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9E5C4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E24F1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D3C49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3294097">
    <w:abstractNumId w:val="5"/>
  </w:num>
  <w:num w:numId="2" w16cid:durableId="502084626">
    <w:abstractNumId w:val="1"/>
  </w:num>
  <w:num w:numId="3" w16cid:durableId="278224789">
    <w:abstractNumId w:val="10"/>
  </w:num>
  <w:num w:numId="4" w16cid:durableId="1159493826">
    <w:abstractNumId w:val="6"/>
  </w:num>
  <w:num w:numId="5" w16cid:durableId="1462723631">
    <w:abstractNumId w:val="9"/>
  </w:num>
  <w:num w:numId="6" w16cid:durableId="1711489915">
    <w:abstractNumId w:val="2"/>
  </w:num>
  <w:num w:numId="7" w16cid:durableId="1979453997">
    <w:abstractNumId w:val="3"/>
  </w:num>
  <w:num w:numId="8" w16cid:durableId="1952281432">
    <w:abstractNumId w:val="4"/>
  </w:num>
  <w:num w:numId="9" w16cid:durableId="150952193">
    <w:abstractNumId w:val="8"/>
  </w:num>
  <w:num w:numId="10" w16cid:durableId="122503838">
    <w:abstractNumId w:val="0"/>
  </w:num>
  <w:num w:numId="11" w16cid:durableId="133923752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3BD"/>
    <w:rsid w:val="003A27DD"/>
    <w:rsid w:val="00B11342"/>
    <w:rsid w:val="00DA63BD"/>
    <w:rsid w:val="20739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0C02BDA"/>
  <w15:docId w15:val="{A2DE23D7-AC24-44CD-B9D7-1B598DF496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ontariotechu.sharepoint.com/:w:/r/sites/Team-EngSocExecs2023-2024-ExecGeneral/_layouts/15/Doc2.aspx?action=edit&amp;sourcedoc=%7B7f49dbb5-2dcc-4271-bf74-378534ccda6b%7D&amp;wdOrigin=TEAMS-MAGLEV.teamsSdk_ns.rwc&amp;wdExp=TEAMS-TREATMENT&amp;wdhostclicktime=1732227277586&amp;web=1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ntariotechu.sharepoint.com/:w:/r/sites/Team-EngSocExecs2023-2024-ExecGeneral/_layouts/15/Doc2.aspx?action=edit&amp;sourcedoc=%7Be58a00a1-7255-4d21-9e67-97b3a2ef59b4%7D&amp;wdOrigin=TEAMS-MAGLEV.teamsSdk_ns.rwc&amp;wdExp=TEAMS-TREATMENT&amp;wdhostclicktime=1732215975982&amp;web=1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s://ontariotechu.sharepoint.com/:w:/r/sites/Team-EngSocExecs2023-2024-ExecGeneral/_layouts/15/Doc2.aspx?action=edit&amp;sourcedoc=%7B4bf6eb3b-8732-4a9c-bff8-b09ece041a16%7D&amp;wdOrigin=TEAMS-MAGLEV.teamsSdk_ns.rwc&amp;wdExp=TEAMS-TREATMENT&amp;wdhostclicktime=1732213146471&amp;web=1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AEDD88-9925-4329-86AB-529C4C9A1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931067-63CD-4809-A4A5-BAD5BFF6106A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3.xml><?xml version="1.0" encoding="utf-8"?>
<ds:datastoreItem xmlns:ds="http://schemas.openxmlformats.org/officeDocument/2006/customXml" ds:itemID="{8AB38A72-4863-48F2-93A6-8FE2D8D034C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Ava Dikbikian</cp:lastModifiedBy>
  <cp:revision>2</cp:revision>
  <dcterms:created xsi:type="dcterms:W3CDTF">2025-01-22T01:01:00Z</dcterms:created>
  <dcterms:modified xsi:type="dcterms:W3CDTF">2025-01-22T01:02:08Z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