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xmlns:wp14="http://schemas.microsoft.com/office/word/2010/wordml" w:rsidR="00976738" w:rsidRDefault="003F698B" w14:paraId="672A6659" wp14:textId="77777777">
      <w:pPr>
        <w:rPr>
          <w:rFonts w:ascii="Ubuntu" w:hAnsi="Ubuntu" w:eastAsia="Ubuntu" w:cs="Ubuntu"/>
        </w:rPr>
      </w:pPr>
      <w:r>
        <w:pict w14:anchorId="4ED89F78">
          <v:rect id="_x0000_i1025" style="width:0;height:1.5pt" o:hr="t" o:hrstd="t" o:hralign="center" fillcolor="#a0a0a0" stroked="f"/>
        </w:pict>
      </w:r>
    </w:p>
    <w:p xmlns:wp14="http://schemas.microsoft.com/office/word/2010/wordml" w:rsidR="00976738" w:rsidRDefault="003F698B" w14:paraId="240A06F7" wp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>
        <w:pict w14:anchorId="36ECBEA7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xmlns:wp14="http://schemas.microsoft.com/office/word/2010/wordml" w:rsidR="00976738" w14:paraId="6910A6A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5DB610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65394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xmlns:wp14="http://schemas.microsoft.com/office/word/2010/wordml" w:rsidR="00976738" w14:paraId="02938BA3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650CAA3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4CF6CFD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In-person</w:t>
            </w:r>
          </w:p>
        </w:tc>
      </w:tr>
      <w:tr xmlns:wp14="http://schemas.microsoft.com/office/word/2010/wordml" w:rsidR="00976738" w14:paraId="1B6E65CC" wp14:textId="77777777">
        <w:trPr>
          <w:trHeight w:val="480"/>
        </w:trPr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5B84304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EEB114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Saturday, September 28th, 2024</w:t>
            </w:r>
          </w:p>
        </w:tc>
      </w:tr>
      <w:tr xmlns:wp14="http://schemas.microsoft.com/office/word/2010/wordml" w:rsidR="00976738" w14:paraId="053911E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337D8E5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62C6ECC6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12:00 pm - 1:40 pm</w:t>
            </w:r>
          </w:p>
        </w:tc>
      </w:tr>
    </w:tbl>
    <w:p xmlns:wp14="http://schemas.microsoft.com/office/word/2010/wordml" w:rsidR="00976738" w:rsidRDefault="00976738" w14:paraId="0A37501D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Style w:val="a0"/>
        <w:tblW w:w="10545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xmlns:wp14="http://schemas.microsoft.com/office/word/2010/wordml" w:rsidR="00976738" w14:paraId="14333B36" wp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32AFB29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63782C2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3AB3EEA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5D55A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BA2111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xmlns:wp14="http://schemas.microsoft.com/office/word/2010/wordml" w:rsidR="00976738" w14:paraId="7DE718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649841B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7337E1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5DAB6C7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02EB378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F696A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976738" w14:paraId="556C517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8F999B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6AB054B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976738" w:rsidRDefault="003F698B" w14:paraId="22BCC025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976738" w:rsidRDefault="003F698B" w14:paraId="706CF75B" wp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6A05A80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5A39BB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5A465E9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976738" w14:paraId="44A0210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5FCD5E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5BB79F4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976738" w:rsidRDefault="003F698B" w14:paraId="64E35866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976738" w:rsidRDefault="003F698B" w14:paraId="34FE30DA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976738" w:rsidRDefault="003F698B" w14:paraId="28AD69E5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976738" w:rsidRDefault="003F698B" w14:paraId="27FA981E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976738" w:rsidRDefault="003F698B" w14:paraId="1394E9CB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976738" w:rsidRDefault="003F698B" w14:paraId="3B03B800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976738" w:rsidRDefault="003F698B" w14:paraId="50CBCA6B" wp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421C618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41C8F39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4A09B5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976738" w:rsidRDefault="003F698B" w14:paraId="2FAC01B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976738" w:rsidRDefault="003F698B" w14:paraId="28019C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976738" w:rsidRDefault="003F698B" w14:paraId="63246A5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976738" w:rsidRDefault="003F698B" w14:paraId="171CFE7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976738" w:rsidRDefault="003F698B" w14:paraId="62F5ADD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976738" w:rsidRDefault="003F698B" w14:paraId="161246F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xmlns:wp14="http://schemas.microsoft.com/office/word/2010/wordml" w:rsidR="00976738" w14:paraId="642582CA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2598DEE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2FB7C1F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Purchase Fees for Bob Ross &amp; Movie Night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6DA3B4C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72A3D3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43F3EEF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</w:tr>
      <w:tr xmlns:wp14="http://schemas.microsoft.com/office/word/2010/wordml" w:rsidR="00976738" w14:paraId="7EF4842C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78941E47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0932D58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Purchase Fees for Quarter Zips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05493E6F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0D0B940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328DB0C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</w:tc>
      </w:tr>
      <w:tr xmlns:wp14="http://schemas.microsoft.com/office/word/2010/wordml" w:rsidR="00976738" w14:paraId="63C79AC9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29B4EA1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0AA57AAF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Contracts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4AFE23A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0E27B00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60061E4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976738" w14:paraId="32F82985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75697E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90BEE2C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Office Hours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ED3845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44EAFD9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4B94D5A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976738" w14:paraId="5DE502F7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44B0A20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8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79C50FA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Constitution Review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755B680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3DEEC66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3656B9A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976738" w14:paraId="380882EF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2B2B730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54A827D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45FB081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049F31C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5312826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976738" w14:paraId="1CBF3694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5D36975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10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0B7F62C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62486C05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41016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976738" w14:paraId="4B99056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976738" w:rsidRDefault="00976738" w14:paraId="1299C43A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976738" w:rsidRDefault="00976738" w14:paraId="4DDBEF00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976738" w:rsidRDefault="003F698B" w14:paraId="3461D779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6828F7B1">
          <v:rect id="_x0000_i1027" style="width:0;height:1.5pt" o:hr="t" o:hrstd="t" o:hralign="center" fillcolor="#a0a0a0" stroked="f"/>
        </w:pict>
      </w:r>
    </w:p>
    <w:tbl>
      <w:tblPr>
        <w:tblW w:w="10530" w:type="dxa"/>
        <w:tblInd w:w="-60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xmlns:wp14="http://schemas.microsoft.com/office/word/2010/wordml" w:rsidR="00976738" w:rsidTr="74FE1BFC" w14:paraId="49AFEBFC" wp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04A906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5EF897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41BA5C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xmlns:wp14="http://schemas.microsoft.com/office/word/2010/wordml" w:rsidR="00976738" w:rsidTr="74FE1BFC" w14:paraId="0CC83DA1" wp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33F5CB2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4DC81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79E7D8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976738" w:rsidTr="74FE1BFC" w14:paraId="4C46E96E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22F61E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5E0A14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6F8861C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976738" w:rsidTr="74FE1BFC" w14:paraId="446A0807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0709D6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423C89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B7BEF7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976738" w:rsidTr="74FE1BFC" w14:paraId="1C32511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P="43570286" w:rsidRDefault="003F698B" w14:paraId="4571C34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43570286" w:rsidR="003F698B">
              <w:rPr>
                <w:rFonts w:ascii="Ubuntu" w:hAnsi="Ubuntu" w:eastAsia="Ubuntu" w:cs="Ubuntu"/>
                <w:sz w:val="24"/>
                <w:szCs w:val="24"/>
                <w:lang w:val="en-US"/>
              </w:rPr>
              <w:t xml:space="preserve">Ava </w:t>
            </w:r>
            <w:r w:rsidRPr="43570286" w:rsidR="003F698B">
              <w:rPr>
                <w:rFonts w:ascii="Ubuntu" w:hAnsi="Ubuntu" w:eastAsia="Ubuntu" w:cs="Ubuntu"/>
                <w:sz w:val="24"/>
                <w:szCs w:val="24"/>
                <w:lang w:val="en-US"/>
              </w:rPr>
              <w:t>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27546C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530EFBC4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976738" w:rsidTr="74FE1BFC" w14:paraId="01CDE561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F687F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Hamda Noor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4B026B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0C5453E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R</w:t>
            </w:r>
          </w:p>
        </w:tc>
      </w:tr>
      <w:tr xmlns:wp14="http://schemas.microsoft.com/office/word/2010/wordml" w:rsidR="00976738" w:rsidTr="74FE1BFC" w14:paraId="588C22E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3F1A549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Ansgar Alvares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08BA2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4854D36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976738" w:rsidTr="74FE1BFC" w14:paraId="0FCAD87C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04F599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111AAD0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67E78D2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xmlns:wp14="http://schemas.microsoft.com/office/word/2010/wordml" w:rsidR="00976738" w:rsidTr="74FE1BFC" w14:paraId="064659B2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673B31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P="74FE1BFC" w:rsidRDefault="003F698B" w14:paraId="1E60742D" wp14:textId="6DDD851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 w:rsidRPr="74FE1BFC" w:rsidR="003F698B">
              <w:rPr>
                <w:rFonts w:ascii="Ubuntu" w:hAnsi="Ubuntu" w:eastAsia="Ubuntu" w:cs="Ubuntu"/>
                <w:sz w:val="24"/>
                <w:szCs w:val="24"/>
              </w:rPr>
              <w:t>Secretary</w:t>
            </w:r>
            <w:r w:rsidRPr="74FE1BFC" w:rsidR="42DCE0D1">
              <w:rPr>
                <w:rFonts w:ascii="Ubuntu" w:hAnsi="Ubuntu" w:eastAsia="Ubuntu" w:cs="Ubuntu"/>
                <w:sz w:val="24"/>
                <w:szCs w:val="24"/>
              </w:rPr>
              <w:t>/Chair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6738" w:rsidRDefault="003F698B" w14:paraId="3C7B94A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</w:tbl>
    <w:p w:rsidR="74FE1BFC" w:rsidRDefault="74FE1BFC" w14:paraId="0B4556E9" w14:textId="718D0B5E"/>
    <w:p xmlns:wp14="http://schemas.microsoft.com/office/word/2010/wordml" w:rsidR="00976738" w:rsidRDefault="00976738" w14:paraId="1FC39945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976738" w:rsidRDefault="003F698B" w14:paraId="00F991D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1. Call to Order</w:t>
      </w:r>
    </w:p>
    <w:p xmlns:wp14="http://schemas.microsoft.com/office/word/2010/wordml" w:rsidR="00976738" w:rsidRDefault="003F698B" w14:paraId="4A7765AC" wp14:textId="77777777">
      <w:pPr>
        <w:widowControl w:val="0"/>
        <w:numPr>
          <w:ilvl w:val="0"/>
          <w:numId w:val="1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Call to order at 12:10 pm</w:t>
      </w:r>
    </w:p>
    <w:p xmlns:wp14="http://schemas.microsoft.com/office/word/2010/wordml" w:rsidR="00976738" w:rsidRDefault="003F698B" w14:paraId="5BB850B7" wp14:textId="77777777">
      <w:pPr>
        <w:widowControl w:val="0"/>
        <w:numPr>
          <w:ilvl w:val="0"/>
          <w:numId w:val="1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Seconder - Maisha</w:t>
      </w:r>
    </w:p>
    <w:p xmlns:wp14="http://schemas.microsoft.com/office/word/2010/wordml" w:rsidR="00976738" w:rsidRDefault="003F698B" w14:paraId="38A0D4FB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  <w:r w:rsidRPr="74FE1BFC" w:rsidR="003F698B">
        <w:rPr>
          <w:rFonts w:ascii="Ubuntu" w:hAnsi="Ubuntu" w:eastAsia="Ubuntu" w:cs="Ubuntu"/>
          <w:b w:val="1"/>
          <w:bCs w:val="1"/>
          <w:sz w:val="24"/>
          <w:szCs w:val="24"/>
        </w:rPr>
        <w:t>2. Standing Items</w:t>
      </w:r>
    </w:p>
    <w:p w:rsidR="74FE1BFC" w:rsidP="74FE1BFC" w:rsidRDefault="74FE1BFC" w14:paraId="3E23509C" w14:textId="4C02C0CD">
      <w:pPr>
        <w:widowControl w:val="0"/>
        <w:spacing w:before="200" w:after="160" w:line="240" w:lineRule="auto"/>
        <w:rPr>
          <w:rFonts w:ascii="Ubuntu" w:hAnsi="Ubuntu" w:eastAsia="Ubuntu" w:cs="Ubuntu"/>
          <w:b w:val="1"/>
          <w:bCs w:val="1"/>
          <w:sz w:val="24"/>
          <w:szCs w:val="24"/>
        </w:rPr>
      </w:pPr>
    </w:p>
    <w:p xmlns:wp14="http://schemas.microsoft.com/office/word/2010/wordml" w:rsidR="00976738" w:rsidRDefault="003F698B" w14:paraId="795EAA59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3. Executive Reports</w:t>
      </w:r>
    </w:p>
    <w:p xmlns:wp14="http://schemas.microsoft.com/office/word/2010/wordml" w:rsidR="00976738" w:rsidRDefault="003F698B" w14:paraId="37796F38" wp14:textId="77777777">
      <w:pPr>
        <w:widowControl w:val="0"/>
        <w:numPr>
          <w:ilvl w:val="0"/>
          <w:numId w:val="6"/>
        </w:numPr>
        <w:spacing w:before="20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President</w:t>
      </w:r>
    </w:p>
    <w:p xmlns:wp14="http://schemas.microsoft.com/office/word/2010/wordml" w:rsidR="00976738" w:rsidRDefault="003F698B" w14:paraId="1415FB3F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CFES PM conference last weekend</w:t>
      </w:r>
    </w:p>
    <w:p xmlns:wp14="http://schemas.microsoft.com/office/word/2010/wordml" w:rsidR="00976738" w:rsidRDefault="003F698B" w14:paraId="7D925986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Figuring out stuff for the dean event </w:t>
      </w:r>
    </w:p>
    <w:p xmlns:wp14="http://schemas.microsoft.com/office/word/2010/wordml" w:rsidR="00976738" w:rsidRDefault="003F698B" w14:paraId="3CC7B35D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with the dean on the 3rd of October</w:t>
      </w:r>
    </w:p>
    <w:p xmlns:wp14="http://schemas.microsoft.com/office/word/2010/wordml" w:rsidR="00976738" w:rsidRDefault="003F698B" w14:paraId="2484E266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Internal</w:t>
      </w:r>
    </w:p>
    <w:p xmlns:wp14="http://schemas.microsoft.com/office/word/2010/wordml" w:rsidR="00976738" w:rsidRDefault="003F698B" w14:paraId="7FFF0ACB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with Sydney and budget officer on Monday</w:t>
      </w:r>
    </w:p>
    <w:p xmlns:wp14="http://schemas.microsoft.com/office/word/2010/wordml" w:rsidR="00976738" w:rsidRDefault="003F698B" w14:paraId="712213D6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Worked on poster </w:t>
      </w:r>
    </w:p>
    <w:p xmlns:wp14="http://schemas.microsoft.com/office/word/2010/wordml" w:rsidR="00976738" w:rsidRDefault="003F698B" w14:paraId="6A03A2A8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Filled out event form </w:t>
      </w:r>
    </w:p>
    <w:p xmlns:wp14="http://schemas.microsoft.com/office/word/2010/wordml" w:rsidR="00976738" w:rsidRDefault="003F698B" w14:paraId="4565DD33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Had a team meeting</w:t>
      </w:r>
    </w:p>
    <w:p xmlns:wp14="http://schemas.microsoft.com/office/word/2010/wordml" w:rsidR="00976738" w:rsidRDefault="003F698B" w14:paraId="7741FB7E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Finished first draft for the prompt, will be giving feedback for 2nd draft</w:t>
      </w:r>
    </w:p>
    <w:p xmlns:wp14="http://schemas.microsoft.com/office/word/2010/wordml" w:rsidR="00976738" w:rsidRDefault="003F698B" w14:paraId="67ED9547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Talked about scheduling as well</w:t>
      </w:r>
    </w:p>
    <w:p xmlns:wp14="http://schemas.microsoft.com/office/word/2010/wordml" w:rsidR="00976738" w:rsidRDefault="003F698B" w14:paraId="0343C848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Team is talking to professors about getting announcements out for IEC</w:t>
      </w:r>
    </w:p>
    <w:p xmlns:wp14="http://schemas.microsoft.com/office/word/2010/wordml" w:rsidR="00976738" w:rsidRDefault="003F698B" w14:paraId="003C0526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Tried to find more judges </w:t>
      </w:r>
    </w:p>
    <w:p xmlns:wp14="http://schemas.microsoft.com/office/word/2010/wordml" w:rsidR="00976738" w:rsidRDefault="003F698B" w14:paraId="7EFAD30D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PEO could be potential judge and have a booth at the event</w:t>
      </w:r>
    </w:p>
    <w:p xmlns:wp14="http://schemas.microsoft.com/office/word/2010/wordml" w:rsidR="00976738" w:rsidP="43570286" w:rsidRDefault="003F698B" w14:paraId="1252A462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Also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might sponsor</w:t>
      </w:r>
    </w:p>
    <w:p xmlns:wp14="http://schemas.microsoft.com/office/word/2010/wordml" w:rsidR="00976738" w:rsidRDefault="003F698B" w14:paraId="1D0F15AA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Had a meeting with marketing yesterday about reels</w:t>
      </w:r>
    </w:p>
    <w:p xmlns:wp14="http://schemas.microsoft.com/office/word/2010/wordml" w:rsidR="00976738" w:rsidRDefault="003F698B" w14:paraId="5097851C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Should be out next week</w:t>
      </w:r>
    </w:p>
    <w:p xmlns:wp14="http://schemas.microsoft.com/office/word/2010/wordml" w:rsidR="00976738" w:rsidRDefault="003F698B" w14:paraId="611FBC6F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Sending in media form to OTSU </w:t>
      </w:r>
    </w:p>
    <w:p xmlns:wp14="http://schemas.microsoft.com/office/word/2010/wordml" w:rsidR="00976738" w:rsidRDefault="003F698B" w14:paraId="0DBF1742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In talks about getting the gym for the event</w:t>
      </w:r>
    </w:p>
    <w:p xmlns:wp14="http://schemas.microsoft.com/office/word/2010/wordml" w:rsidR="00976738" w:rsidRDefault="003F698B" w14:paraId="1B9D3207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Talked to team about mental health events as well</w:t>
      </w:r>
    </w:p>
    <w:p xmlns:wp14="http://schemas.microsoft.com/office/word/2010/wordml" w:rsidR="00976738" w:rsidRDefault="003F698B" w14:paraId="35B775E9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May start an event near reading week </w:t>
      </w:r>
    </w:p>
    <w:p xmlns:wp14="http://schemas.microsoft.com/office/word/2010/wordml" w:rsidR="00976738" w:rsidRDefault="003F698B" w14:paraId="0FB7CF03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Puppies for de stressing or board game night </w:t>
      </w:r>
    </w:p>
    <w:p xmlns:wp14="http://schemas.microsoft.com/office/word/2010/wordml" w:rsidR="00976738" w:rsidRDefault="003F698B" w14:paraId="67B70F5C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Will discuss further in following meetings</w:t>
      </w:r>
    </w:p>
    <w:p xmlns:wp14="http://schemas.microsoft.com/office/word/2010/wordml" w:rsidR="00976738" w:rsidRDefault="003F698B" w14:paraId="442C2963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External</w:t>
      </w:r>
    </w:p>
    <w:p xmlns:wp14="http://schemas.microsoft.com/office/word/2010/wordml" w:rsidR="00976738" w:rsidP="43570286" w:rsidRDefault="003F698B" w14:paraId="6B8FC709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CFES PM - where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they’re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at right now and talking about future planning</w:t>
      </w:r>
    </w:p>
    <w:p xmlns:wp14="http://schemas.microsoft.com/office/word/2010/wordml" w:rsidR="00976738" w:rsidRDefault="003F698B" w14:paraId="10BDA9B9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PEOSC - next weekend</w:t>
      </w:r>
    </w:p>
    <w:p xmlns:wp14="http://schemas.microsoft.com/office/word/2010/wordml" w:rsidR="00976738" w:rsidRDefault="003F698B" w14:paraId="65825C39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CDE applications opening soon </w:t>
      </w:r>
    </w:p>
    <w:p xmlns:wp14="http://schemas.microsoft.com/office/word/2010/wordml" w:rsidR="00976738" w:rsidRDefault="003F698B" w14:paraId="312A1CDA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Finance form complications </w:t>
      </w:r>
    </w:p>
    <w:p xmlns:wp14="http://schemas.microsoft.com/office/word/2010/wordml" w:rsidR="00976738" w:rsidRDefault="003F698B" w14:paraId="14DEDDC5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Academic</w:t>
      </w:r>
    </w:p>
    <w:p xmlns:wp14="http://schemas.microsoft.com/office/word/2010/wordml" w:rsidR="00976738" w:rsidP="43570286" w:rsidRDefault="003F698B" w14:paraId="023E352E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Talked to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Dr.Nokleby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and figured out program/year rep situation</w:t>
      </w:r>
    </w:p>
    <w:p xmlns:wp14="http://schemas.microsoft.com/office/word/2010/wordml" w:rsidR="00976738" w:rsidRDefault="003F698B" w14:paraId="1A17711C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Hiring 1st, 2nd, 3rd, 4th year reps for different engineering streams</w:t>
      </w:r>
    </w:p>
    <w:p xmlns:wp14="http://schemas.microsoft.com/office/word/2010/wordml" w:rsidR="00976738" w:rsidRDefault="003F698B" w14:paraId="23F70615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6 reps for each year, 1 rep for automotive, electrical, mechanical (includes industrial and manufacturing), mechatronics, software, nuclear (energy)</w:t>
      </w:r>
    </w:p>
    <w:p xmlns:wp14="http://schemas.microsoft.com/office/word/2010/wordml" w:rsidR="00976738" w:rsidRDefault="003F698B" w14:paraId="43898798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Should be hiring soon (this weekend)</w:t>
      </w:r>
    </w:p>
    <w:p xmlns:wp14="http://schemas.microsoft.com/office/word/2010/wordml" w:rsidR="00976738" w:rsidP="43570286" w:rsidRDefault="003F698B" w14:paraId="42C4CB5C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Will be a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year round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thing</w:t>
      </w:r>
    </w:p>
    <w:p xmlns:wp14="http://schemas.microsoft.com/office/word/2010/wordml" w:rsidR="00976738" w:rsidRDefault="003F698B" w14:paraId="3EF90ADD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PEO network night happened on Wednesday</w:t>
      </w:r>
    </w:p>
    <w:p xmlns:wp14="http://schemas.microsoft.com/office/word/2010/wordml" w:rsidR="00976738" w:rsidRDefault="003F698B" w14:paraId="2673BD7F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Representative of PEO came out </w:t>
      </w:r>
    </w:p>
    <w:p xmlns:wp14="http://schemas.microsoft.com/office/word/2010/wordml" w:rsidR="00976738" w:rsidRDefault="003F698B" w14:paraId="5DB52DFE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Marketing &amp; Design</w:t>
      </w:r>
    </w:p>
    <w:p xmlns:wp14="http://schemas.microsoft.com/office/word/2010/wordml" w:rsidR="00976738" w:rsidRDefault="003F698B" w14:paraId="724AE73B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Website - fixed the shop page kind of</w:t>
      </w:r>
    </w:p>
    <w:p xmlns:wp14="http://schemas.microsoft.com/office/word/2010/wordml" w:rsidR="00976738" w:rsidRDefault="003F698B" w14:paraId="6E767761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Still need to send pictures with new merch</w:t>
      </w:r>
    </w:p>
    <w:p xmlns:wp14="http://schemas.microsoft.com/office/word/2010/wordml" w:rsidR="00976738" w:rsidRDefault="003F698B" w14:paraId="683F19DD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Waiting to hear about how much we made at the fair </w:t>
      </w:r>
    </w:p>
    <w:p xmlns:wp14="http://schemas.microsoft.com/office/word/2010/wordml" w:rsidR="00976738" w:rsidRDefault="003F698B" w14:paraId="226D7A5D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3 posts coming out about merch</w:t>
      </w:r>
    </w:p>
    <w:p xmlns:wp14="http://schemas.microsoft.com/office/word/2010/wordml" w:rsidR="00976738" w:rsidRDefault="003F698B" w14:paraId="10AA4AD3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Updating mailing list and newsletter on the website (next week)</w:t>
      </w:r>
    </w:p>
    <w:p xmlns:wp14="http://schemas.microsoft.com/office/word/2010/wordml" w:rsidR="00976738" w:rsidP="43570286" w:rsidRDefault="003F698B" w14:paraId="793249D9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Newsletter coming out on the first of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october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</w:t>
      </w:r>
    </w:p>
    <w:p xmlns:wp14="http://schemas.microsoft.com/office/word/2010/wordml" w:rsidR="00976738" w:rsidRDefault="003F698B" w14:paraId="63F63605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Raffle draw winner announced this week </w:t>
      </w:r>
    </w:p>
    <w:p xmlns:wp14="http://schemas.microsoft.com/office/word/2010/wordml" w:rsidR="00976738" w:rsidRDefault="003F698B" w14:paraId="4E5C4A95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Waiting on IEEE and ASME to review things we said about them </w:t>
      </w:r>
    </w:p>
    <w:p xmlns:wp14="http://schemas.microsoft.com/office/word/2010/wordml" w:rsidR="00976738" w:rsidRDefault="003F698B" w14:paraId="5C3D4A59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IEC - 2 reels by next 2 weeks </w:t>
      </w:r>
    </w:p>
    <w:p xmlns:wp14="http://schemas.microsoft.com/office/word/2010/wordml" w:rsidR="00976738" w:rsidRDefault="003F698B" w14:paraId="471BC785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Posters to be put up around next week</w:t>
      </w:r>
    </w:p>
    <w:p xmlns:wp14="http://schemas.microsoft.com/office/word/2010/wordml" w:rsidR="00976738" w:rsidRDefault="003F698B" w14:paraId="527344EE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Another post once location is confirmed</w:t>
      </w:r>
    </w:p>
    <w:p xmlns:wp14="http://schemas.microsoft.com/office/word/2010/wordml" w:rsidR="00976738" w:rsidRDefault="003F698B" w14:paraId="2F7D1661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CED post going up in 2 days </w:t>
      </w:r>
    </w:p>
    <w:p xmlns:wp14="http://schemas.microsoft.com/office/word/2010/wordml" w:rsidR="00976738" w:rsidRDefault="003F698B" w14:paraId="63320C91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Draft design for new hoodies done by 1st week of October</w:t>
      </w:r>
    </w:p>
    <w:p xmlns:wp14="http://schemas.microsoft.com/office/word/2010/wordml" w:rsidR="00976738" w:rsidRDefault="003F698B" w14:paraId="732DE5BA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Review and send to faculty by second week potentially</w:t>
      </w:r>
    </w:p>
    <w:p xmlns:wp14="http://schemas.microsoft.com/office/word/2010/wordml" w:rsidR="00976738" w:rsidRDefault="003F698B" w14:paraId="672A6457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Finance &amp; Administration</w:t>
      </w:r>
    </w:p>
    <w:p xmlns:wp14="http://schemas.microsoft.com/office/word/2010/wordml" w:rsidR="00976738" w:rsidRDefault="003F698B" w14:paraId="49756BE2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Hired a director but need to send contract</w:t>
      </w:r>
    </w:p>
    <w:p xmlns:wp14="http://schemas.microsoft.com/office/word/2010/wordml" w:rsidR="00976738" w:rsidP="43570286" w:rsidRDefault="003F698B" w14:paraId="7E241E12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Tried to schedule budgeting meeting - no response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as of yet</w:t>
      </w:r>
    </w:p>
    <w:p xmlns:wp14="http://schemas.microsoft.com/office/word/2010/wordml" w:rsidR="00976738" w:rsidRDefault="003F698B" w14:paraId="76A9BB13" wp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Social</w:t>
      </w:r>
    </w:p>
    <w:p xmlns:wp14="http://schemas.microsoft.com/office/word/2010/wordml" w:rsidR="00976738" w:rsidRDefault="003F698B" w14:paraId="37B48A7F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Car smash pushed forward - October 7th</w:t>
      </w:r>
    </w:p>
    <w:p xmlns:wp14="http://schemas.microsoft.com/office/word/2010/wordml" w:rsidR="00976738" w:rsidRDefault="003F698B" w14:paraId="752B7FD1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posts or reel with updated date</w:t>
      </w:r>
    </w:p>
    <w:p xmlns:wp14="http://schemas.microsoft.com/office/word/2010/wordml" w:rsidR="00976738" w:rsidRDefault="003F698B" w14:paraId="672B23CC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Dean night got pushed back</w:t>
      </w:r>
    </w:p>
    <w:p xmlns:wp14="http://schemas.microsoft.com/office/word/2010/wordml" w:rsidR="00976738" w:rsidRDefault="003F698B" w14:paraId="07B037FC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Couple of events for October</w:t>
      </w:r>
    </w:p>
    <w:p xmlns:wp14="http://schemas.microsoft.com/office/word/2010/wordml" w:rsidR="00976738" w:rsidRDefault="003F698B" w14:paraId="2B7DD01A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Car smash</w:t>
      </w:r>
    </w:p>
    <w:p xmlns:wp14="http://schemas.microsoft.com/office/word/2010/wordml" w:rsidR="00976738" w:rsidRDefault="003F698B" w14:paraId="50FF0423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Patch hunt in the middle of the month</w:t>
      </w:r>
    </w:p>
    <w:p xmlns:wp14="http://schemas.microsoft.com/office/word/2010/wordml" w:rsidR="00976738" w:rsidRDefault="003F698B" w14:paraId="1EB5DFD2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Snitch and stitch right after that</w:t>
      </w:r>
    </w:p>
    <w:p xmlns:wp14="http://schemas.microsoft.com/office/word/2010/wordml" w:rsidR="00976738" w:rsidP="43570286" w:rsidRDefault="003F698B" w14:paraId="667317FB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Need to do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halloween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events (will meet with directors on Monday potentially)</w:t>
      </w:r>
    </w:p>
    <w:p xmlns:wp14="http://schemas.microsoft.com/office/word/2010/wordml" w:rsidR="00976738" w:rsidRDefault="003F698B" w14:paraId="0FF2D4FF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Pumpkin carving event!</w:t>
      </w:r>
    </w:p>
    <w:p xmlns:wp14="http://schemas.microsoft.com/office/word/2010/wordml" w:rsidR="00976738" w:rsidRDefault="003F698B" w14:paraId="6830FEEE" wp14:textId="77777777">
      <w:pPr>
        <w:widowControl w:val="0"/>
        <w:numPr>
          <w:ilvl w:val="2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Pumpkin smash - would not work out probably </w:t>
      </w:r>
    </w:p>
    <w:p xmlns:wp14="http://schemas.microsoft.com/office/word/2010/wordml" w:rsidR="00976738" w:rsidP="43570286" w:rsidRDefault="003F698B" w14:paraId="09713908" wp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TMU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nooners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event potentially in November </w:t>
      </w:r>
    </w:p>
    <w:p xmlns:wp14="http://schemas.microsoft.com/office/word/2010/wordml" w:rsidR="00976738" w:rsidRDefault="003F698B" w14:paraId="4730BC21" wp14:textId="77777777">
      <w:pPr>
        <w:widowControl w:val="0"/>
        <w:numPr>
          <w:ilvl w:val="2"/>
          <w:numId w:val="6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Would be in Toronto</w:t>
      </w:r>
    </w:p>
    <w:p xmlns:wp14="http://schemas.microsoft.com/office/word/2010/wordml" w:rsidR="00976738" w:rsidRDefault="003F698B" w14:paraId="181B7DBA" wp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Discussion Items</w:t>
      </w:r>
    </w:p>
    <w:p xmlns:wp14="http://schemas.microsoft.com/office/word/2010/wordml" w:rsidR="00976738" w:rsidRDefault="003F698B" w14:paraId="44967934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4. Purchase Fees for Bob Ross and Movie Night Events - Motion</w:t>
      </w:r>
    </w:p>
    <w:p xmlns:wp14="http://schemas.microsoft.com/office/word/2010/wordml" w:rsidR="00976738" w:rsidRDefault="003F698B" w14:paraId="3FECFA86" wp14:textId="77777777">
      <w:pPr>
        <w:widowControl w:val="0"/>
        <w:numPr>
          <w:ilvl w:val="0"/>
          <w:numId w:val="7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hyperlink r:id="rId10">
        <w:r>
          <w:rPr>
            <w:rFonts w:ascii="Ubuntu" w:hAnsi="Ubuntu" w:eastAsia="Ubuntu" w:cs="Ubuntu"/>
            <w:color w:val="1155CC"/>
            <w:sz w:val="24"/>
            <w:szCs w:val="24"/>
            <w:u w:val="single"/>
          </w:rPr>
          <w:t>https://ontariotechu.sharepoint.com/:w:/r/sites/Team-EngSocExecs2023-2024-ExecGeneral/_layouts/15/Doc2.aspx?action=edit&amp;sourcedoc=%7Bdab9bc57-594c-4df1-b378-7fbd92ff2a53%7D&amp;wdOrigin=TEAMS-MAGLEV.teamsSdk_ns.rwc&amp;wdExp=TEAMS-TREATMENT&amp;wdhostclicktime=1727543586999&amp;web=1</w:t>
        </w:r>
      </w:hyperlink>
      <w:r>
        <w:rPr>
          <w:rFonts w:ascii="Ubuntu" w:hAnsi="Ubuntu" w:eastAsia="Ubuntu" w:cs="Ubuntu"/>
          <w:sz w:val="24"/>
          <w:szCs w:val="24"/>
        </w:rPr>
        <w:t xml:space="preserve"> </w:t>
      </w:r>
    </w:p>
    <w:p xmlns:wp14="http://schemas.microsoft.com/office/word/2010/wordml" w:rsidR="00976738" w:rsidRDefault="003F698B" w14:paraId="6B0F1D7C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5. Purchase Fees for Quarter Zips - Motion</w:t>
      </w:r>
    </w:p>
    <w:p xmlns:wp14="http://schemas.microsoft.com/office/word/2010/wordml" w:rsidR="00976738" w:rsidRDefault="003F698B" w14:paraId="21AAA0E1" wp14:textId="77777777">
      <w:pPr>
        <w:widowControl w:val="0"/>
        <w:numPr>
          <w:ilvl w:val="0"/>
          <w:numId w:val="9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hyperlink r:id="rId11">
        <w:r>
          <w:rPr>
            <w:rFonts w:ascii="Ubuntu" w:hAnsi="Ubuntu" w:eastAsia="Ubuntu" w:cs="Ubuntu"/>
            <w:color w:val="1155CC"/>
            <w:sz w:val="24"/>
            <w:szCs w:val="24"/>
            <w:u w:val="single"/>
          </w:rPr>
          <w:t>https://ontariotechu.sharepoint.com/:w:/r/sites/Team-EngSocExecs2023-2024-ExecGeneral/_layouts/15/Doc2.aspx?action=edit&amp;sourcedoc=%7B0c03b4c9-f2aa-4988-981f-3b4d7df94884%7D&amp;wdOrigin=TEAMS-MAGLEV.teamsSdk_ns.rwc&amp;wdExp=TEAMS-TREATMENT&amp;wdhostclicktime=1727544630406&amp;web=1</w:t>
        </w:r>
      </w:hyperlink>
      <w:r>
        <w:rPr>
          <w:rFonts w:ascii="Ubuntu" w:hAnsi="Ubuntu" w:eastAsia="Ubuntu" w:cs="Ubuntu"/>
          <w:sz w:val="24"/>
          <w:szCs w:val="24"/>
        </w:rPr>
        <w:t xml:space="preserve"> </w:t>
      </w:r>
    </w:p>
    <w:p xmlns:wp14="http://schemas.microsoft.com/office/word/2010/wordml" w:rsidR="00976738" w:rsidRDefault="003F698B" w14:paraId="1EA764F0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6. Contracts</w:t>
      </w:r>
    </w:p>
    <w:p xmlns:wp14="http://schemas.microsoft.com/office/word/2010/wordml" w:rsidR="00976738" w:rsidP="43570286" w:rsidRDefault="003F698B" w14:paraId="7F1AF280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We need to complete OTSU exec training - (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october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5th probably)</w:t>
      </w:r>
    </w:p>
    <w:p xmlns:wp14="http://schemas.microsoft.com/office/word/2010/wordml" w:rsidR="00976738" w:rsidP="43570286" w:rsidRDefault="003F698B" w14:paraId="51346649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Want to implement a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3 strike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system in contracts</w:t>
      </w:r>
    </w:p>
    <w:p xmlns:wp14="http://schemas.microsoft.com/office/word/2010/wordml" w:rsidR="00976738" w:rsidP="43570286" w:rsidRDefault="003F698B" w14:paraId="616EE500" wp14:textId="7777777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Missing meetings, not communicating (for deadlines and such), missing events without warning (if they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actually need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to be there),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24 hour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notice</w:t>
      </w:r>
    </w:p>
    <w:p xmlns:wp14="http://schemas.microsoft.com/office/word/2010/wordml" w:rsidR="00976738" w:rsidP="43570286" w:rsidRDefault="003F698B" w14:paraId="0E27795E" wp14:textId="77777777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Keep a log of your directors and who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isn’t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showing up to keep track of strike system</w:t>
      </w:r>
    </w:p>
    <w:p xmlns:wp14="http://schemas.microsoft.com/office/word/2010/wordml" w:rsidR="00976738" w:rsidRDefault="003F698B" w14:paraId="248F88FF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7. Office Hours</w:t>
      </w:r>
    </w:p>
    <w:p xmlns:wp14="http://schemas.microsoft.com/office/word/2010/wordml" w:rsidR="00976738" w:rsidRDefault="003F698B" w14:paraId="5D0E9608" wp14:textId="77777777">
      <w:pPr>
        <w:widowControl w:val="0"/>
        <w:numPr>
          <w:ilvl w:val="0"/>
          <w:numId w:val="11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At least once a week so everyone gets a chance to be in the office</w:t>
      </w:r>
    </w:p>
    <w:p xmlns:wp14="http://schemas.microsoft.com/office/word/2010/wordml" w:rsidR="00976738" w:rsidRDefault="003F698B" w14:paraId="49452AB9" wp14:textId="77777777">
      <w:pPr>
        <w:widowControl w:val="0"/>
        <w:numPr>
          <w:ilvl w:val="0"/>
          <w:numId w:val="11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Combined calendar?</w:t>
      </w:r>
    </w:p>
    <w:p xmlns:wp14="http://schemas.microsoft.com/office/word/2010/wordml" w:rsidR="00976738" w:rsidP="43570286" w:rsidRDefault="003F698B" w14:paraId="51856244" wp14:textId="77777777">
      <w:pPr>
        <w:widowControl w:val="0"/>
        <w:numPr>
          <w:ilvl w:val="0"/>
          <w:numId w:val="11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Need to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purchase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5 keys for the office</w:t>
      </w:r>
    </w:p>
    <w:p xmlns:wp14="http://schemas.microsoft.com/office/word/2010/wordml" w:rsidR="00976738" w:rsidRDefault="003F698B" w14:paraId="71213EB0" wp14:textId="77777777">
      <w:pPr>
        <w:widowControl w:val="0"/>
        <w:numPr>
          <w:ilvl w:val="0"/>
          <w:numId w:val="11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find a new place for keys </w:t>
      </w:r>
    </w:p>
    <w:p xmlns:wp14="http://schemas.microsoft.com/office/word/2010/wordml" w:rsidR="00976738" w:rsidRDefault="003F698B" w14:paraId="119FFA7C" wp14:textId="77777777">
      <w:pPr>
        <w:widowControl w:val="0"/>
        <w:numPr>
          <w:ilvl w:val="0"/>
          <w:numId w:val="11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Will communicate hours as a team </w:t>
      </w:r>
    </w:p>
    <w:p xmlns:wp14="http://schemas.microsoft.com/office/word/2010/wordml" w:rsidR="00976738" w:rsidRDefault="003F698B" w14:paraId="7C71A2B8" wp14:textId="77777777">
      <w:pPr>
        <w:widowControl w:val="0"/>
        <w:numPr>
          <w:ilvl w:val="0"/>
          <w:numId w:val="11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At least one hour in the office </w:t>
      </w:r>
    </w:p>
    <w:p xmlns:wp14="http://schemas.microsoft.com/office/word/2010/wordml" w:rsidR="00976738" w:rsidP="43570286" w:rsidRDefault="003F698B" w14:paraId="130A312E" wp14:textId="77777777">
      <w:pPr>
        <w:widowControl w:val="0"/>
        <w:numPr>
          <w:ilvl w:val="0"/>
          <w:numId w:val="11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Potentially 2 office hours a week (for 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gary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)</w:t>
      </w:r>
    </w:p>
    <w:p xmlns:wp14="http://schemas.microsoft.com/office/word/2010/wordml" w:rsidR="00976738" w:rsidRDefault="003F698B" w14:paraId="5DA5FD6B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8. Constitution Review</w:t>
      </w:r>
    </w:p>
    <w:p xmlns:wp14="http://schemas.microsoft.com/office/word/2010/wordml" w:rsidR="00976738" w:rsidRDefault="003F698B" w14:paraId="08CE695A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VP student life could be a new name for VP social</w:t>
      </w:r>
    </w:p>
    <w:p xmlns:wp14="http://schemas.microsoft.com/office/word/2010/wordml" w:rsidR="00976738" w:rsidRDefault="003F698B" w14:paraId="6B5CD3B7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Move over mental health events to the role</w:t>
      </w:r>
    </w:p>
    <w:p xmlns:wp14="http://schemas.microsoft.com/office/word/2010/wordml" w:rsidR="00976738" w:rsidRDefault="003F698B" w14:paraId="375336EB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VP Internal - competitions, chapter, club</w:t>
      </w:r>
    </w:p>
    <w:p xmlns:wp14="http://schemas.microsoft.com/office/word/2010/wordml" w:rsidR="00976738" w:rsidRDefault="003F698B" w14:paraId="6CE563E6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Might need to make a motion for this</w:t>
      </w:r>
    </w:p>
    <w:p xmlns:wp14="http://schemas.microsoft.com/office/word/2010/wordml" w:rsidR="00976738" w:rsidRDefault="003F698B" w14:paraId="7800443A" wp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review chapters</w:t>
      </w:r>
    </w:p>
    <w:p xmlns:wp14="http://schemas.microsoft.com/office/word/2010/wordml" w:rsidR="00976738" w:rsidRDefault="00976738" w14:paraId="0562CB0E" wp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976738" w:rsidRDefault="003F698B" w14:paraId="35B0E230" wp14:textId="77777777">
      <w:pPr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9. New Business</w:t>
      </w:r>
    </w:p>
    <w:p xmlns:wp14="http://schemas.microsoft.com/office/word/2010/wordml" w:rsidR="00976738" w:rsidRDefault="003F698B" w14:paraId="19F9FEB2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Team dinner</w:t>
      </w:r>
    </w:p>
    <w:p xmlns:wp14="http://schemas.microsoft.com/office/word/2010/wordml" w:rsidR="00976738" w:rsidP="43570286" w:rsidRDefault="003F698B" w14:paraId="5EC635A3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  <w:lang w:val="en-US"/>
        </w:rPr>
      </w:pP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>Engsoc</w:t>
      </w:r>
      <w:r w:rsidRPr="43570286" w:rsidR="003F698B">
        <w:rPr>
          <w:rFonts w:ascii="Ubuntu" w:hAnsi="Ubuntu" w:eastAsia="Ubuntu" w:cs="Ubuntu"/>
          <w:sz w:val="24"/>
          <w:szCs w:val="24"/>
          <w:lang w:val="en-US"/>
        </w:rPr>
        <w:t xml:space="preserve"> social (before reading week or AGM?)</w:t>
      </w:r>
    </w:p>
    <w:p xmlns:wp14="http://schemas.microsoft.com/office/word/2010/wordml" w:rsidR="00976738" w:rsidRDefault="003F698B" w14:paraId="02E7D384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Coverall motion</w:t>
      </w:r>
    </w:p>
    <w:p xmlns:wp14="http://schemas.microsoft.com/office/word/2010/wordml" w:rsidR="00976738" w:rsidRDefault="003F698B" w14:paraId="1E307461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IEC updates</w:t>
      </w:r>
    </w:p>
    <w:p xmlns:wp14="http://schemas.microsoft.com/office/word/2010/wordml" w:rsidR="00976738" w:rsidRDefault="003F698B" w14:paraId="66C8DF30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Social events</w:t>
      </w:r>
    </w:p>
    <w:p xmlns:wp14="http://schemas.microsoft.com/office/word/2010/wordml" w:rsidR="00976738" w:rsidRDefault="003F698B" w14:paraId="53C47438" wp14:textId="77777777">
      <w:pPr>
        <w:numPr>
          <w:ilvl w:val="0"/>
          <w:numId w:val="2"/>
        </w:numPr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Conference payments</w:t>
      </w:r>
    </w:p>
    <w:p xmlns:wp14="http://schemas.microsoft.com/office/word/2010/wordml" w:rsidR="00976738" w:rsidRDefault="003F698B" w14:paraId="3A7A7687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10. Adjournment</w:t>
      </w:r>
    </w:p>
    <w:p xmlns:wp14="http://schemas.microsoft.com/office/word/2010/wordml" w:rsidR="00976738" w:rsidRDefault="003F698B" w14:paraId="367F7696" wp14:textId="77777777">
      <w:pPr>
        <w:widowControl w:val="0"/>
        <w:numPr>
          <w:ilvl w:val="0"/>
          <w:numId w:val="10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Meeting adjourned at 1:41 pm</w:t>
      </w:r>
    </w:p>
    <w:p xmlns:wp14="http://schemas.microsoft.com/office/word/2010/wordml" w:rsidR="00976738" w:rsidRDefault="003F698B" w14:paraId="61CEEC78" wp14:textId="77777777">
      <w:pPr>
        <w:widowControl w:val="0"/>
        <w:numPr>
          <w:ilvl w:val="0"/>
          <w:numId w:val="10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Seconder - Ava</w:t>
      </w:r>
    </w:p>
    <w:p xmlns:wp14="http://schemas.microsoft.com/office/word/2010/wordml" w:rsidR="00976738" w:rsidRDefault="00976738" w14:paraId="34CE0A41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976738">
      <w:headerReference w:type="default" r:id="rId12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3F698B" w:rsidRDefault="003F698B" w14:paraId="2946DB82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3F698B" w:rsidRDefault="003F698B" w14:paraId="5997CC1D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067C9570-D3A8-402B-8DF6-59E684A6F94E}" r:id="rId1"/>
    <w:embedBold w:fontKey="{A87984B7-A661-4690-B85C-8BEAA6FEAEA6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C123CB7-502C-49B6-BDC2-96EF7BF55CE1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80D47C0-6E8B-48AD-85FA-3E36A7283B19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3F698B" w:rsidRDefault="003F698B" w14:paraId="62EBF3C5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3F698B" w:rsidRDefault="003F698B" w14:paraId="6D98A12B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xmlns:wp14="http://schemas.microsoft.com/office/word/2010/wordml" w:rsidR="00976738" w:rsidRDefault="003F698B" w14:paraId="028F5231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1D9EAEAB" wp14:editId="7777777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A58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5964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0D305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31062C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F872BC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2B576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DE690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8521F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F0E20AA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84C376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F67051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03000868">
    <w:abstractNumId w:val="5"/>
  </w:num>
  <w:num w:numId="2" w16cid:durableId="2004815675">
    <w:abstractNumId w:val="10"/>
  </w:num>
  <w:num w:numId="3" w16cid:durableId="1507788447">
    <w:abstractNumId w:val="6"/>
  </w:num>
  <w:num w:numId="4" w16cid:durableId="102506541">
    <w:abstractNumId w:val="8"/>
  </w:num>
  <w:num w:numId="5" w16cid:durableId="145826043">
    <w:abstractNumId w:val="4"/>
  </w:num>
  <w:num w:numId="6" w16cid:durableId="968974902">
    <w:abstractNumId w:val="2"/>
  </w:num>
  <w:num w:numId="7" w16cid:durableId="630750927">
    <w:abstractNumId w:val="1"/>
  </w:num>
  <w:num w:numId="8" w16cid:durableId="1551573582">
    <w:abstractNumId w:val="7"/>
  </w:num>
  <w:num w:numId="9" w16cid:durableId="1623151385">
    <w:abstractNumId w:val="9"/>
  </w:num>
  <w:num w:numId="10" w16cid:durableId="513303755">
    <w:abstractNumId w:val="0"/>
  </w:num>
  <w:num w:numId="11" w16cid:durableId="968825003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38"/>
    <w:rsid w:val="003F698B"/>
    <w:rsid w:val="00547926"/>
    <w:rsid w:val="00976738"/>
    <w:rsid w:val="39CDAAC3"/>
    <w:rsid w:val="42DCE0D1"/>
    <w:rsid w:val="43570286"/>
    <w:rsid w:val="74FE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AD1B362"/>
  <w15:docId w15:val="{78481A13-76DD-4F72-8FBC-C73348CE91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ontariotechu.sharepoint.com/:w:/r/sites/Team-EngSocExecs2023-2024-ExecGeneral/_layouts/15/Doc2.aspx?action=edit&amp;sourcedoc=%7B0c03b4c9-f2aa-4988-981f-3b4d7df94884%7D&amp;wdOrigin=TEAMS-MAGLEV.teamsSdk_ns.rwc&amp;wdExp=TEAMS-TREATMENT&amp;wdhostclicktime=1727544630406&amp;web=1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ontariotechu.sharepoint.com/:w:/r/sites/Team-EngSocExecs2023-2024-ExecGeneral/_layouts/15/Doc2.aspx?action=edit&amp;sourcedoc=%7Bdab9bc57-594c-4df1-b378-7fbd92ff2a53%7D&amp;wdOrigin=TEAMS-MAGLEV.teamsSdk_ns.rwc&amp;wdExp=TEAMS-TREATMENT&amp;wdhostclicktime=1727543586999&amp;web=1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F09F7E-7771-4614-9D9C-0D75A0832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a986a-c0f7-4bae-b88a-972657d0c509"/>
    <ds:schemaRef ds:uri="df29e6b7-b92e-45d4-9fe6-899e4a5fa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D42541-72FA-43F7-A346-CCA487DBA56F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customXml/itemProps3.xml><?xml version="1.0" encoding="utf-8"?>
<ds:datastoreItem xmlns:ds="http://schemas.openxmlformats.org/officeDocument/2006/customXml" ds:itemID="{0D32C84E-9C6C-42EE-B78F-C7848731190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Gary Madhan</lastModifiedBy>
  <revision>3</revision>
  <dcterms:created xsi:type="dcterms:W3CDTF">2024-10-10T22:35:00.0000000Z</dcterms:created>
  <dcterms:modified xsi:type="dcterms:W3CDTF">2024-10-31T16:09:00.9913793Z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