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1953DB" w:rsidRDefault="00761EC5" w14:paraId="672A6659" wp14:textId="77777777">
      <w:pPr>
        <w:rPr>
          <w:rFonts w:ascii="Ubuntu" w:hAnsi="Ubuntu" w:eastAsia="Ubuntu" w:cs="Ubuntu"/>
        </w:rPr>
      </w:pPr>
      <w:r>
        <w:pict w14:anchorId="3A6E06DD">
          <v:rect id="_x0000_i1025" style="width:0;height:1.5pt" o:hr="t" o:hrstd="t" o:hralign="center" fillcolor="#a0a0a0" stroked="f"/>
        </w:pict>
      </w:r>
    </w:p>
    <w:p xmlns:wp14="http://schemas.microsoft.com/office/word/2010/wordml" w:rsidR="001953DB" w:rsidRDefault="00761EC5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3D00A9D8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1953DB" w:rsidTr="53F1A936" w14:paraId="6910A6AF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1953DB" w:rsidTr="53F1A936" w14:paraId="02938BA3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CF6CFD1" wp14:textId="47665E8F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53F1A936" w:rsidR="00761EC5">
              <w:rPr>
                <w:rFonts w:ascii="Ubuntu" w:hAnsi="Ubuntu" w:eastAsia="Ubuntu" w:cs="Ubuntu"/>
                <w:sz w:val="24"/>
                <w:szCs w:val="24"/>
              </w:rPr>
              <w:t>In-person</w:t>
            </w:r>
            <w:r w:rsidRPr="53F1A936" w:rsidR="785D21C1">
              <w:rPr>
                <w:rFonts w:ascii="Ubuntu" w:hAnsi="Ubuntu" w:eastAsia="Ubuntu" w:cs="Ubuntu"/>
                <w:sz w:val="24"/>
                <w:szCs w:val="24"/>
              </w:rPr>
              <w:t>/Virtual</w:t>
            </w:r>
          </w:p>
        </w:tc>
      </w:tr>
      <w:tr xmlns:wp14="http://schemas.microsoft.com/office/word/2010/wordml" w:rsidR="001953DB" w:rsidTr="53F1A936" w14:paraId="188E35E7" wp14:textId="77777777">
        <w:trPr>
          <w:trHeight w:val="480"/>
        </w:trPr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40684B7F" wp14:textId="72420A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53F1A936" w:rsidR="00761EC5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Thursday, </w:t>
            </w:r>
            <w:r w:rsidRPr="53F1A936" w:rsidR="232571BA">
              <w:rPr>
                <w:rFonts w:ascii="Ubuntu" w:hAnsi="Ubuntu" w:eastAsia="Ubuntu" w:cs="Ubuntu"/>
                <w:sz w:val="24"/>
                <w:szCs w:val="24"/>
                <w:lang w:val="en-US"/>
              </w:rPr>
              <w:t>January 23</w:t>
            </w:r>
            <w:r w:rsidRPr="53F1A936" w:rsidR="232571BA">
              <w:rPr>
                <w:rFonts w:ascii="Ubuntu" w:hAnsi="Ubuntu" w:eastAsia="Ubuntu" w:cs="Ubuntu"/>
                <w:sz w:val="24"/>
                <w:szCs w:val="24"/>
                <w:vertAlign w:val="superscript"/>
                <w:lang w:val="en-US"/>
              </w:rPr>
              <w:t>rd</w:t>
            </w:r>
            <w:r w:rsidRPr="53F1A936" w:rsidR="232571BA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 2025</w:t>
            </w:r>
          </w:p>
        </w:tc>
      </w:tr>
      <w:tr xmlns:wp14="http://schemas.microsoft.com/office/word/2010/wordml" w:rsidR="001953DB" w:rsidTr="53F1A936" w14:paraId="128115C1" wp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1B72038" wp14:textId="5BFFD765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53F1A936" w:rsidR="73262A35">
              <w:rPr>
                <w:rFonts w:ascii="Ubuntu" w:hAnsi="Ubuntu" w:eastAsia="Ubuntu" w:cs="Ubuntu"/>
                <w:sz w:val="24"/>
                <w:szCs w:val="24"/>
              </w:rPr>
              <w:t>7:00</w:t>
            </w:r>
            <w:r w:rsidRPr="53F1A936" w:rsidR="00761EC5">
              <w:rPr>
                <w:rFonts w:ascii="Ubuntu" w:hAnsi="Ubuntu" w:eastAsia="Ubuntu" w:cs="Ubuntu"/>
                <w:sz w:val="24"/>
                <w:szCs w:val="24"/>
              </w:rPr>
              <w:t xml:space="preserve"> pm - 8:30 pm</w:t>
            </w:r>
          </w:p>
        </w:tc>
      </w:tr>
    </w:tbl>
    <w:p xmlns:wp14="http://schemas.microsoft.com/office/word/2010/wordml" w:rsidR="001953DB" w:rsidRDefault="001953DB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W w:w="10545" w:type="dxa"/>
        <w:tblInd w:w="-60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1953DB" w:rsidTr="53F1A936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1953DB" w:rsidTr="53F1A936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2EB378F" wp14:textId="2487E840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1953DB" w:rsidTr="53F1A936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1953DB" w:rsidRDefault="00761EC5" w14:paraId="22BCC025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1953DB" w:rsidRDefault="00761EC5" w14:paraId="706CF75B" wp14:textId="7777777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1953DB" w:rsidTr="53F1A936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1953DB" w:rsidRDefault="00761EC5" w14:paraId="64E35866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1953DB" w:rsidRDefault="00761EC5" w14:paraId="34FE30DA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1953DB" w:rsidRDefault="00761EC5" w14:paraId="28AD69E5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1953DB" w:rsidRDefault="00761EC5" w14:paraId="27FA981E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1953DB" w:rsidRDefault="00761EC5" w14:paraId="1394E9C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1953DB" w:rsidRDefault="00761EC5" w14:paraId="3B03B800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1953DB" w:rsidRDefault="00761EC5" w14:paraId="50CBCA6B" wp14:textId="7777777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1953DB" w:rsidRDefault="00761EC5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1953DB" w:rsidRDefault="00761EC5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1953DB" w:rsidRDefault="00761EC5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1953DB" w:rsidRDefault="00761EC5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1953DB" w:rsidRDefault="00761EC5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1953DB" w:rsidRDefault="00761EC5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1953DB" w:rsidTr="53F1A936" w14:paraId="199BD8C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5D369756" wp14:textId="02DB2BCE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54C139D1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931B5B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Upcoming Events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86438F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53F1A936" w:rsidTr="53F1A936" w14:paraId="59142472">
        <w:trPr>
          <w:trHeight w:val="300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1F13EB3" w:rsidP="53F1A936" w:rsidRDefault="11F13EB3" w14:paraId="0533A72A" w14:textId="7F17F4BE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11F13EB3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899313" w:rsidP="53F1A936" w:rsidRDefault="18899313" w14:paraId="65E5230E" w14:textId="1FA85A91">
            <w:pPr>
              <w:pStyle w:val="Normal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18899313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 xml:space="preserve">AGM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899313" w:rsidP="53F1A936" w:rsidRDefault="18899313" w14:paraId="0B8CCC68" w14:textId="4B9047AA">
            <w:pPr>
              <w:pStyle w:val="Normal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53F1A936" w:rsidR="18899313"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42B824CD" w14:textId="30DFB4AC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0C8BA32A" w14:textId="1C847B2F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53F1A936" w:rsidTr="53F1A936" w14:paraId="62EAF328">
        <w:trPr>
          <w:trHeight w:val="300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18899313" w:rsidP="53F1A936" w:rsidRDefault="18899313" w14:paraId="258F7699" w14:textId="765936ED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18899313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E702380" w:rsidP="53F1A936" w:rsidRDefault="7E702380" w14:paraId="76376347" w14:textId="6AF8E414">
            <w:pPr>
              <w:pStyle w:val="Normal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7E702380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Iron Ring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E702380" w:rsidP="53F1A936" w:rsidRDefault="7E702380" w14:paraId="52F62BF8" w14:textId="73A0364C">
            <w:pPr>
              <w:pStyle w:val="Normal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53F1A936" w:rsidR="7E702380">
              <w:rPr>
                <w:rFonts w:ascii="Ubuntu" w:hAnsi="Ubuntu" w:eastAsia="Ubuntu" w:cs="Ubuntu"/>
                <w:sz w:val="24"/>
                <w:szCs w:val="24"/>
                <w:lang w:val="en-US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20F02BE4" w14:textId="58CF7072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28AAA34F" w14:textId="7B161E04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53F1A936" w:rsidTr="53F1A936" w14:paraId="002C367E">
        <w:trPr>
          <w:trHeight w:val="300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104A626" w:rsidP="53F1A936" w:rsidRDefault="7104A626" w14:paraId="0E13E0E8" w14:textId="134ECCA4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7104A626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104A626" w:rsidP="53F1A936" w:rsidRDefault="7104A626" w14:paraId="7BF45293" w14:textId="6897C22D">
            <w:pPr>
              <w:pStyle w:val="Normal"/>
              <w:spacing w:line="240" w:lineRule="auto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7104A626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Essco PM 2026 Bid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7104A626" w:rsidP="53F1A936" w:rsidRDefault="7104A626" w14:paraId="737D99D2" w14:textId="4A13FBF6">
            <w:pPr>
              <w:pStyle w:val="Normal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53F1A936" w:rsidR="7104A626">
              <w:rPr>
                <w:rFonts w:ascii="Ubuntu" w:hAnsi="Ubuntu" w:eastAsia="Ubuntu" w:cs="Ubuntu"/>
                <w:sz w:val="24"/>
                <w:szCs w:val="24"/>
                <w:lang w:val="en-US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62DF9B8F" w14:textId="31819121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53F1A936" w:rsidP="53F1A936" w:rsidRDefault="53F1A936" w14:paraId="34D3C66A" w14:textId="14FA9153">
            <w:pPr>
              <w:pStyle w:val="Normal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:rsidTr="53F1A936" w14:paraId="018E9C8E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4B73E586" wp14:textId="53E0798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755DEC2D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461D77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CF2D8B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FB7827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:rsidTr="53F1A936" w14:paraId="1CF70C4C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39F18D26" wp14:textId="77310EB3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</w:pPr>
            <w:r w:rsidRPr="53F1A936" w:rsidR="074C1227">
              <w:rPr>
                <w:rFonts w:ascii="Ubuntu" w:hAnsi="Ubuntu" w:eastAsia="Ubuntu" w:cs="Ubuntu"/>
                <w:b w:val="1"/>
                <w:bCs w:val="1"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1FC3994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0562CB0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1953DB" w14:paraId="34CE0A4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1953DB" w:rsidRDefault="001953DB" w14:paraId="62EBF3C5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1953DB" w14:paraId="6D98A12B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w:rsidR="53F1A936" w:rsidP="53F1A936" w:rsidRDefault="53F1A936" w14:paraId="42A71919" w14:textId="6994BF1C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w:rsidR="53F1A936" w:rsidP="53F1A936" w:rsidRDefault="53F1A936" w14:paraId="587C4B19" w14:textId="33777DAB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1953DB" w:rsidRDefault="00761EC5" w14:paraId="2946DB82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37761D31">
          <v:rect id="_x0000_i1027" style="width:0;height:1.5pt" o:hr="t" o:hrstd="t" o:hralign="center" fillcolor="#a0a0a0" stroked="f"/>
        </w:pict>
      </w:r>
    </w:p>
    <w:tbl>
      <w:tblPr>
        <w:tblW w:w="10530" w:type="dxa"/>
        <w:tblInd w:w="-60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1953DB" w:rsidTr="53F1A936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1953DB" w:rsidTr="53F1A936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B7BEF7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000FEC96" w:rsidRDefault="00761EC5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00FEC96" w:rsidR="00761EC5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Ava </w:t>
            </w:r>
            <w:r w:rsidRPr="000FEC96" w:rsidR="00761EC5">
              <w:rPr>
                <w:rFonts w:ascii="Ubuntu" w:hAnsi="Ubuntu" w:eastAsia="Ubuntu" w:cs="Ubuntu"/>
                <w:sz w:val="24"/>
                <w:szCs w:val="24"/>
                <w:lang w:val="en-US"/>
              </w:rPr>
              <w:t>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530EFBC4" wp14:textId="04577C7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1953DB" w:rsidTr="53F1A936" w14:paraId="0185A60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1F687F07" wp14:textId="79E39386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53F1A936" w:rsidR="7D5B8A5F"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854D36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3F1A5493" wp14:textId="5E8BFC5D">
            <w:pPr>
              <w:pStyle w:val="Normal"/>
              <w:widowControl w:val="0"/>
              <w:suppressLineNumbers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53F1A936" w:rsidR="5FEA935A">
              <w:rPr>
                <w:rFonts w:ascii="Ubuntu" w:hAnsi="Ubuntu" w:eastAsia="Ubuntu" w:cs="Ubuntu"/>
                <w:sz w:val="24"/>
                <w:szCs w:val="24"/>
              </w:rPr>
              <w:t>Maisha Zarrin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67E78D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3C7B94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1953DB" w:rsidTr="53F1A936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P="53F1A936" w:rsidRDefault="00761EC5" w14:paraId="673B319E" wp14:textId="02B00A47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53F1A936" w:rsidR="29045FDE">
              <w:rPr>
                <w:rFonts w:ascii="Ubuntu" w:hAnsi="Ubuntu" w:eastAsia="Ubuntu" w:cs="Ubuntu"/>
                <w:sz w:val="24"/>
                <w:szCs w:val="24"/>
                <w:lang w:val="en-US"/>
              </w:rPr>
              <w:t>Maya T</w:t>
            </w:r>
            <w:r w:rsidRPr="53F1A936" w:rsidR="29045FDE">
              <w:rPr>
                <w:rFonts w:ascii="Ubuntu" w:hAnsi="Ubuntu" w:eastAsia="Ubuntu" w:cs="Ubuntu"/>
                <w:noProof w:val="0"/>
                <w:sz w:val="24"/>
                <w:szCs w:val="24"/>
                <w:lang w:val="en-US"/>
              </w:rPr>
              <w:t>ubongbanua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53DB" w:rsidRDefault="00761EC5" w14:paraId="2D2CCBD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</w:tbl>
    <w:p w:rsidR="53F1A936" w:rsidRDefault="53F1A936" w14:paraId="5E34775C" w14:textId="792FEC19"/>
    <w:p xmlns:wp14="http://schemas.microsoft.com/office/word/2010/wordml" w:rsidR="001953DB" w:rsidRDefault="001953DB" w14:paraId="6B69937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1953DB" w:rsidRDefault="00761EC5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1953DB" w:rsidRDefault="00761EC5" w14:paraId="494E519E" wp14:textId="3218C0B3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 w:rsidRPr="53F1A936" w:rsidR="00761EC5">
        <w:rPr>
          <w:rFonts w:ascii="Ubuntu" w:hAnsi="Ubuntu" w:eastAsia="Ubuntu" w:cs="Ubuntu"/>
          <w:sz w:val="24"/>
          <w:szCs w:val="24"/>
        </w:rPr>
        <w:t xml:space="preserve">Call to order at </w:t>
      </w:r>
      <w:r w:rsidRPr="53F1A936" w:rsidR="653A59CC">
        <w:rPr>
          <w:rFonts w:ascii="Ubuntu" w:hAnsi="Ubuntu" w:eastAsia="Ubuntu" w:cs="Ubuntu"/>
          <w:sz w:val="24"/>
          <w:szCs w:val="24"/>
        </w:rPr>
        <w:t xml:space="preserve">7:11 </w:t>
      </w:r>
      <w:r w:rsidRPr="53F1A936" w:rsidR="00761EC5">
        <w:rPr>
          <w:rFonts w:ascii="Ubuntu" w:hAnsi="Ubuntu" w:eastAsia="Ubuntu" w:cs="Ubuntu"/>
          <w:sz w:val="24"/>
          <w:szCs w:val="24"/>
        </w:rPr>
        <w:t>pm</w:t>
      </w:r>
    </w:p>
    <w:p w:rsidR="477677ED" w:rsidP="53F1A936" w:rsidRDefault="477677ED" w14:paraId="492ECE42" w14:textId="2729ADC2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 w:rsidRPr="53F1A936" w:rsidR="477677ED">
        <w:rPr>
          <w:rFonts w:ascii="Ubuntu" w:hAnsi="Ubuntu" w:eastAsia="Ubuntu" w:cs="Ubuntu"/>
          <w:sz w:val="24"/>
          <w:szCs w:val="24"/>
        </w:rPr>
        <w:t xml:space="preserve">Seconder - </w:t>
      </w:r>
      <w:r w:rsidRPr="53F1A936" w:rsidR="4A9E9FFD">
        <w:rPr>
          <w:rFonts w:ascii="Ubuntu" w:hAnsi="Ubuntu" w:eastAsia="Ubuntu" w:cs="Ubuntu"/>
          <w:sz w:val="24"/>
          <w:szCs w:val="24"/>
        </w:rPr>
        <w:t>Ava</w:t>
      </w:r>
    </w:p>
    <w:p xmlns:wp14="http://schemas.microsoft.com/office/word/2010/wordml" w:rsidR="001953DB" w:rsidRDefault="00761EC5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xmlns:wp14="http://schemas.microsoft.com/office/word/2010/wordml" w:rsidR="001953DB" w:rsidRDefault="00761EC5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1953DB" w:rsidRDefault="00761EC5" w14:paraId="37796F38" wp14:textId="77777777">
      <w:pPr>
        <w:widowControl w:val="0"/>
        <w:numPr>
          <w:ilvl w:val="0"/>
          <w:numId w:val="5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President</w:t>
      </w:r>
    </w:p>
    <w:p w:rsidR="5CB5B8B9" w:rsidP="53F1A936" w:rsidRDefault="5CB5B8B9" w14:paraId="166EA7C1" w14:textId="5E68B6CF">
      <w:pPr>
        <w:widowControl w:val="0"/>
        <w:numPr>
          <w:ilvl w:val="1"/>
          <w:numId w:val="5"/>
        </w:numPr>
        <w:spacing w:before="200"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Iron ring ceremony - downtown campus</w:t>
      </w:r>
    </w:p>
    <w:p w:rsidR="5CB5B8B9" w:rsidP="53F1A936" w:rsidRDefault="5CB5B8B9" w14:paraId="2F4C3080" w14:textId="7F908C27">
      <w:pPr>
        <w:widowControl w:val="0"/>
        <w:numPr>
          <w:ilvl w:val="1"/>
          <w:numId w:val="5"/>
        </w:numPr>
        <w:spacing w:before="0" w:beforeAutospacing="off"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Doesn’t</w:t>
      </w: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make sense to have iron ring afterparty </w:t>
      </w:r>
    </w:p>
    <w:p w:rsidR="5CB5B8B9" w:rsidP="53F1A936" w:rsidRDefault="5CB5B8B9" w14:paraId="0833CFBE" w14:textId="63F0B03C">
      <w:pPr>
        <w:widowControl w:val="0"/>
        <w:numPr>
          <w:ilvl w:val="1"/>
          <w:numId w:val="5"/>
        </w:numPr>
        <w:spacing w:before="0" w:beforeAutospacing="off"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Gary: wants to use funding for iron rings for students + in the future to bake iron ring and feed it into the levy (?) fees ($20/student’s iron ring)</w:t>
      </w:r>
    </w:p>
    <w:p w:rsidR="5CB5B8B9" w:rsidP="53F1A936" w:rsidRDefault="5CB5B8B9" w14:paraId="28D191DE" w14:textId="607EB9A7">
      <w:pPr>
        <w:widowControl w:val="0"/>
        <w:numPr>
          <w:ilvl w:val="1"/>
          <w:numId w:val="5"/>
        </w:numPr>
        <w:spacing w:before="0" w:beforeAutospacing="off"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Talk shop + bookstore – talking with faculty = no updates</w:t>
      </w:r>
    </w:p>
    <w:p w:rsidR="5CB5B8B9" w:rsidP="53F1A936" w:rsidRDefault="5CB5B8B9" w14:paraId="1FE0EBF5" w14:textId="482C2960">
      <w:pPr>
        <w:widowControl w:val="0"/>
        <w:numPr>
          <w:ilvl w:val="1"/>
          <w:numId w:val="5"/>
        </w:numPr>
        <w:spacing w:before="0" w:beforeAutospacing="off"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CB5B8B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Using resources to create designs to see what students would like in the shop</w:t>
      </w:r>
    </w:p>
    <w:p xmlns:wp14="http://schemas.microsoft.com/office/word/2010/wordml" w:rsidR="001953DB" w:rsidRDefault="00761EC5" w14:paraId="2484E266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VP Internal</w:t>
      </w:r>
    </w:p>
    <w:p w:rsidR="628BC0EA" w:rsidP="53F1A936" w:rsidRDefault="628BC0EA" w14:paraId="10681141" w14:textId="6D298B11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Enactus meeting; having a mental health week</w:t>
      </w:r>
    </w:p>
    <w:p w:rsidR="628BC0EA" w:rsidP="53F1A936" w:rsidRDefault="628BC0EA" w14:paraId="16495B07" w14:textId="5236D8AB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Alveena thought of “Puppy Yoga” for this event</w:t>
      </w:r>
    </w:p>
    <w:p w:rsidR="628BC0EA" w:rsidP="53F1A936" w:rsidRDefault="628BC0EA" w14:paraId="1039A972" w14:textId="48715B45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Meeting with her team about mental health week</w:t>
      </w:r>
    </w:p>
    <w:p w:rsidR="628BC0EA" w:rsidP="53F1A936" w:rsidRDefault="628BC0EA" w14:paraId="34C12FA3" w14:textId="7450E0BB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OEC; Alveena coordinated with her team and will lead tomorrow morning (Jan 24)</w:t>
      </w:r>
    </w:p>
    <w:p w:rsidR="628BC0EA" w:rsidP="53F1A936" w:rsidRDefault="628BC0EA" w14:paraId="6A09D691" w14:textId="76475925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Alveena - Needs to put invoice in</w:t>
      </w:r>
    </w:p>
    <w:p w:rsidR="628BC0EA" w:rsidP="53F1A936" w:rsidRDefault="628BC0EA" w14:paraId="0D798660" w14:textId="492097A2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28BC0E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Needs to put motion in by 31st</w:t>
      </w:r>
    </w:p>
    <w:p xmlns:wp14="http://schemas.microsoft.com/office/word/2010/wordml" w:rsidR="001953DB" w:rsidRDefault="00761EC5" w14:paraId="442C2963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VP External</w:t>
      </w:r>
    </w:p>
    <w:p w:rsidR="72FACCB5" w:rsidP="53F1A936" w:rsidRDefault="72FACCB5" w14:paraId="6ED4834E" w14:textId="13D58F65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</w:rPr>
        <w:t>CALE and CSC = processing is done; still waiting on invoices to motion on it</w:t>
      </w:r>
    </w:p>
    <w:p w:rsidR="72FACCB5" w:rsidP="53F1A936" w:rsidRDefault="72FACCB5" w14:paraId="769203BA" w14:textId="1F9BF35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CALE delegate meeting is 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scheduled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for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monda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y</w:t>
      </w:r>
    </w:p>
    <w:p w:rsidR="72FACCB5" w:rsidP="53F1A936" w:rsidRDefault="72FACCB5" w14:paraId="24499E3B" w14:textId="03F78E29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 made a document </w:t>
      </w:r>
      <w:r w:rsidRPr="53F1A936" w:rsidR="72FACCB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- </w:t>
      </w:r>
      <w:hyperlink r:id="R54d0099e1b2d409c">
        <w:r w:rsidRPr="53F1A936" w:rsidR="5E8559D2">
          <w:rPr>
            <w:rStyle w:val="Hyperlink"/>
            <w:rFonts w:ascii="Ubuntu" w:hAnsi="Ubuntu" w:eastAsia="Ubuntu" w:cs="Ubuntu"/>
            <w:b w:val="0"/>
            <w:bCs w:val="0"/>
            <w:sz w:val="24"/>
            <w:szCs w:val="24"/>
            <w:lang w:val="en-US"/>
          </w:rPr>
          <w:t>CELC VPX Notes</w:t>
        </w:r>
      </w:hyperlink>
    </w:p>
    <w:p w:rsidR="5E8559D2" w:rsidP="53F1A936" w:rsidRDefault="5E8559D2" w14:paraId="516F1696" w14:textId="0A5BC66A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E8559D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Toronto VPs – working with them</w:t>
      </w:r>
    </w:p>
    <w:p w:rsidR="5E8559D2" w:rsidP="53F1A936" w:rsidRDefault="5E8559D2" w14:paraId="1C253861" w14:textId="5E297071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E8559D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Working on Nooners</w:t>
      </w:r>
    </w:p>
    <w:p w:rsidR="2B86664E" w:rsidP="53F1A936" w:rsidRDefault="2B86664E" w14:paraId="7390442D" w14:textId="7A4C0246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B8666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Patch updates – Ava worked with Liam + bought the “Prepared to be Amazed” Patch (</w:t>
      </w:r>
      <w:r w:rsidRPr="53F1A936" w:rsidR="2B8666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Doesn’t</w:t>
      </w:r>
      <w:r w:rsidRPr="53F1A936" w:rsidR="2B8666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need to invoice this)</w:t>
      </w:r>
    </w:p>
    <w:p xmlns:wp14="http://schemas.microsoft.com/office/word/2010/wordml" w:rsidR="001953DB" w:rsidRDefault="00761EC5" w14:paraId="14DEDDC5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VP Academic</w:t>
      </w:r>
    </w:p>
    <w:p w:rsidR="4B2F65F0" w:rsidP="53F1A936" w:rsidRDefault="4B2F65F0" w14:paraId="28B41C43" w14:textId="16DCF06F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4B2F65F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Brianna  (</w:t>
      </w:r>
      <w:r w:rsidRPr="53F1A936" w:rsidR="4B2F65F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WiE</w:t>
      </w:r>
      <w:r w:rsidRPr="53F1A936" w:rsidR="4B2F65F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) - Wara set up a meeting with her tomorrow to talk about collaborations</w:t>
      </w:r>
    </w:p>
    <w:p w:rsidR="4B2F65F0" w:rsidP="53F1A936" w:rsidRDefault="4B2F65F0" w14:paraId="03A814B4" w14:textId="4476B5F4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4B2F65F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Wara spoke to TA who runs the workshop – did not respond about a consultation for planning</w:t>
      </w:r>
    </w:p>
    <w:p xmlns:wp14="http://schemas.microsoft.com/office/word/2010/wordml" w:rsidR="001953DB" w:rsidRDefault="00761EC5" w14:paraId="5DB52DFE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VP Marketing &amp; Design</w:t>
      </w:r>
    </w:p>
    <w:p w:rsidR="171045F5" w:rsidP="53F1A936" w:rsidRDefault="171045F5" w14:paraId="48D368AE" w14:textId="4CBF1C5B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</w:rPr>
        <w:t>Leather jacket fitting forms – closed, received 12 people interested</w:t>
      </w:r>
    </w:p>
    <w:p w:rsidR="171045F5" w:rsidP="53F1A936" w:rsidRDefault="171045F5" w14:paraId="2A54115E" w14:textId="5DF96F07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</w:rPr>
        <w:t>Session for fitting is on Feb 5</w:t>
      </w:r>
    </w:p>
    <w:p w:rsidR="171045F5" w:rsidP="53F1A936" w:rsidRDefault="171045F5" w14:paraId="4B9EDD46" w14:textId="1E003E35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Fixed issue with OTSU, </w:t>
      </w: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regarding</w:t>
      </w: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exchanges being done</w:t>
      </w:r>
    </w:p>
    <w:p w:rsidR="171045F5" w:rsidP="53F1A936" w:rsidRDefault="171045F5" w14:paraId="48B6DBA1" w14:textId="3EA151C5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People are being refunded</w:t>
      </w:r>
    </w:p>
    <w:p w:rsidR="171045F5" w:rsidP="53F1A936" w:rsidRDefault="171045F5" w14:paraId="48A8F4BD" w14:textId="51EE3255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Hoodie – design </w:t>
      </w:r>
      <w:r w:rsidRPr="53F1A936" w:rsidR="343ED6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submission </w:t>
      </w: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is this Friday</w:t>
      </w:r>
    </w:p>
    <w:p w:rsidR="171045F5" w:rsidP="53F1A936" w:rsidRDefault="171045F5" w14:paraId="63AFEBEC" w14:textId="34B87896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Website – Adding a new page for resources, adding agenda + motions + surveys (for the shop with the faculty) </w:t>
      </w:r>
    </w:p>
    <w:p w:rsidR="171045F5" w:rsidP="53F1A936" w:rsidRDefault="171045F5" w14:paraId="7DAFBA7A" w14:textId="7379C6AD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Social media – series where you post about a day-in-a-life of an engineering student (Starting next Monday with Alveena!)</w:t>
      </w:r>
    </w:p>
    <w:p w:rsidR="171045F5" w:rsidP="53F1A936" w:rsidRDefault="171045F5" w14:paraId="12019BBF" w14:textId="352D6D4B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1045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Newsletter – conference week re-cap + club feature (project development of OTU) + Demo Fest</w:t>
      </w:r>
    </w:p>
    <w:p xmlns:wp14="http://schemas.microsoft.com/office/word/2010/wordml" w:rsidR="001953DB" w:rsidRDefault="00761EC5" w14:paraId="07B84DB2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 xml:space="preserve">VP Social </w:t>
      </w:r>
    </w:p>
    <w:p w:rsidR="1161DA09" w:rsidP="53F1A936" w:rsidRDefault="1161DA09" w14:paraId="50B3551D" w14:textId="488BE21A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 xml:space="preserve">January – stitch n snitch (Jan 24) </w:t>
      </w:r>
    </w:p>
    <w:p w:rsidR="1161DA09" w:rsidP="53F1A936" w:rsidRDefault="1161DA09" w14:paraId="34A95F9B" w14:textId="21B27007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Last OTU patch will be up for g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rabs</w:t>
      </w:r>
    </w:p>
    <w:p w:rsidR="1161DA09" w:rsidP="53F1A936" w:rsidRDefault="1161DA09" w14:paraId="14A51ACD" w14:textId="188F247F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Liam will be attending AGM</w:t>
      </w:r>
    </w:p>
    <w:p w:rsidR="1161DA09" w:rsidP="53F1A936" w:rsidRDefault="1161DA09" w14:paraId="4F97CCA8" w14:textId="29E7B59C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Patch update – has final designs</w:t>
      </w:r>
    </w:p>
    <w:p w:rsidR="1161DA09" w:rsidP="53F1A936" w:rsidRDefault="1161DA09" w14:paraId="5825DB27" w14:textId="49640613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February – no confirmed plans</w:t>
      </w:r>
    </w:p>
    <w:p w:rsidR="1161DA09" w:rsidP="53F1A936" w:rsidRDefault="1161DA09" w14:paraId="0C06DC66" w14:textId="02DA779A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March – lots going on</w:t>
      </w:r>
    </w:p>
    <w:p w:rsidR="1161DA09" w:rsidP="53F1A936" w:rsidRDefault="1161DA09" w14:paraId="4E549540" w14:textId="43BB7FDC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Iron pin ceremony – happening on March 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4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vertAlign w:val="superscript"/>
        </w:rPr>
        <w:t>th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</w:rPr>
        <w:t>; Maisha is working on design for pins</w:t>
      </w:r>
    </w:p>
    <w:p w:rsidR="1161DA09" w:rsidP="53F1A936" w:rsidRDefault="1161DA09" w14:paraId="4F774A25" w14:textId="29FB2671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Liam is planning 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on doing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another patch drop! </w:t>
      </w:r>
    </w:p>
    <w:p w:rsidR="1161DA09" w:rsidP="53F1A936" w:rsidRDefault="1161DA09" w14:paraId="6BF136F0" w14:textId="71AAA545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“Would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yo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u rather be the sun or the moon?”</w:t>
      </w:r>
    </w:p>
    <w:p w:rsidR="1161DA09" w:rsidP="53F1A936" w:rsidRDefault="1161DA09" w14:paraId="5E3317CF" w14:textId="149DB78C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Nooner – Liam requests for confirmation from Ava</w:t>
      </w:r>
    </w:p>
    <w:p w:rsidR="1161DA09" w:rsidP="53F1A936" w:rsidRDefault="1161DA09" w14:paraId="38444723" w14:textId="31C151D4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Pie the Prez – conflict of interest; March 14th</w:t>
      </w:r>
    </w:p>
    <w:p w:rsidR="1161DA09" w:rsidP="53F1A936" w:rsidRDefault="1161DA09" w14:paraId="13BBD63D" w14:textId="06DB5543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Liam requests that EWB communicates that with him</w:t>
      </w:r>
    </w:p>
    <w:p w:rsidR="1161DA09" w:rsidP="53F1A936" w:rsidRDefault="1161DA09" w14:paraId="3FE350A1" w14:textId="0B92C6AC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Planning for purpling event – Liam might not be available for it though; not confirmed</w:t>
      </w:r>
    </w:p>
    <w:p w:rsidR="1161DA09" w:rsidP="53F1A936" w:rsidRDefault="1161DA09" w14:paraId="04E528D6" w14:textId="06D43DC4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April – wow!!</w:t>
      </w:r>
    </w:p>
    <w:p w:rsidR="1161DA09" w:rsidP="53F1A936" w:rsidRDefault="1161DA09" w14:paraId="77D6B8EA" w14:textId="028D8E4F">
      <w:pPr>
        <w:widowControl w:val="0"/>
        <w:numPr>
          <w:ilvl w:val="2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Gala - Liam contacted the contacts </w:t>
      </w:r>
    </w:p>
    <w:p w:rsidR="1161DA09" w:rsidP="53F1A936" w:rsidRDefault="1161DA09" w14:paraId="3E6E7BBE" w14:textId="3657A1EF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Just needing to finalize the invoices</w:t>
      </w:r>
    </w:p>
    <w:p w:rsidR="1161DA09" w:rsidP="53F1A936" w:rsidRDefault="1161DA09" w14:paraId="48DBD301" w14:textId="7B047B00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Occurring April 17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vertAlign w:val="superscript"/>
          <w:lang w:val="en-US"/>
        </w:rPr>
        <w:t>th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(during midterm 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szn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) </w:t>
      </w:r>
    </w:p>
    <w:p w:rsidR="1161DA09" w:rsidP="53F1A936" w:rsidRDefault="1161DA09" w14:paraId="5EE9E166" w14:textId="791F9BB0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DJ is going to be a little more expensive </w:t>
      </w:r>
    </w:p>
    <w:p w:rsidR="1161DA09" w:rsidP="53F1A936" w:rsidRDefault="1161DA09" w14:paraId="6EA1060E" w14:textId="505D9D9F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Cinnabooth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... - $460 + tax</w:t>
      </w:r>
    </w:p>
    <w:p w:rsidR="1161DA09" w:rsidP="53F1A936" w:rsidRDefault="1161DA09" w14:paraId="004F64AC" w14:textId="58E890C1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Hopes he 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gets</w:t>
      </w: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projector screens</w:t>
      </w:r>
    </w:p>
    <w:p w:rsidR="1161DA09" w:rsidP="53F1A936" w:rsidRDefault="1161DA09" w14:paraId="0315D1A4" w14:textId="4A6F22DB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Photographer - $150, no tax</w:t>
      </w:r>
    </w:p>
    <w:p w:rsidR="1161DA09" w:rsidP="53F1A936" w:rsidRDefault="1161DA09" w14:paraId="5697C8C5" w14:textId="6817604F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Videographer - $300-400, no tax</w:t>
      </w:r>
    </w:p>
    <w:p w:rsidR="1161DA09" w:rsidP="53F1A936" w:rsidRDefault="1161DA09" w14:paraId="425456C9" w14:textId="4EECCD41">
      <w:pPr>
        <w:widowControl w:val="0"/>
        <w:numPr>
          <w:ilvl w:val="3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161DA0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Food – Caribbean stuff </w:t>
      </w:r>
    </w:p>
    <w:p xmlns:wp14="http://schemas.microsoft.com/office/word/2010/wordml" w:rsidR="001953DB" w:rsidRDefault="00761EC5" w14:paraId="672A6457" wp14:textId="77777777">
      <w:pPr>
        <w:widowControl w:val="0"/>
        <w:numPr>
          <w:ilvl w:val="0"/>
          <w:numId w:val="5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VP Finance &amp; Administration</w:t>
      </w:r>
    </w:p>
    <w:p w:rsidR="16CC3A35" w:rsidP="53F1A936" w:rsidRDefault="16CC3A35" w14:paraId="27A0F807" w14:textId="0CCDD554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6CC3A35">
        <w:rPr>
          <w:rFonts w:ascii="Ubuntu" w:hAnsi="Ubuntu" w:eastAsia="Ubuntu" w:cs="Ubuntu"/>
          <w:b w:val="0"/>
          <w:bCs w:val="0"/>
          <w:sz w:val="24"/>
          <w:szCs w:val="24"/>
        </w:rPr>
        <w:t>Updated ledger last week</w:t>
      </w:r>
    </w:p>
    <w:p w:rsidR="16CC3A35" w:rsidP="53F1A936" w:rsidRDefault="16CC3A35" w14:paraId="628B7D30" w14:textId="6A58A3A3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16CC3A35">
        <w:rPr>
          <w:rFonts w:ascii="Ubuntu" w:hAnsi="Ubuntu" w:eastAsia="Ubuntu" w:cs="Ubuntu"/>
          <w:b w:val="0"/>
          <w:bCs w:val="0"/>
          <w:sz w:val="24"/>
          <w:szCs w:val="24"/>
        </w:rPr>
        <w:t xml:space="preserve">Made an excel tracking document </w:t>
      </w:r>
    </w:p>
    <w:p w:rsidR="16CC3A35" w:rsidP="53F1A936" w:rsidRDefault="16CC3A35" w14:paraId="0E52A556" w14:textId="63A49D1F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6CC3A3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2023-2024 excel sheet </w:t>
      </w:r>
      <w:r w:rsidRPr="53F1A936" w:rsidR="16CC3A3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isn’t</w:t>
      </w:r>
      <w:r w:rsidRPr="53F1A936" w:rsidR="16CC3A3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complete – Asked Joana for the ledger</w:t>
      </w:r>
    </w:p>
    <w:p w:rsidR="73003EF5" w:rsidP="53F1A936" w:rsidRDefault="73003EF5" w14:paraId="7D1F722D" w14:textId="2F38517E">
      <w:pPr>
        <w:widowControl w:val="0"/>
        <w:numPr>
          <w:ilvl w:val="1"/>
          <w:numId w:val="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3003E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Hackathon in March – waiting for confirmation (but Gary </w:t>
      </w:r>
      <w:r w:rsidRPr="53F1A936" w:rsidR="73003E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isn’t</w:t>
      </w:r>
      <w:r w:rsidRPr="53F1A936" w:rsidR="73003E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planning </w:t>
      </w:r>
      <w:r w:rsidRPr="53F1A936" w:rsidR="73003E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on doing</w:t>
      </w:r>
      <w:r w:rsidRPr="53F1A936" w:rsidR="73003EF5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this as it takes up a lot of resources)</w:t>
      </w:r>
    </w:p>
    <w:p w:rsidR="53F1A936" w:rsidP="53F1A936" w:rsidRDefault="53F1A936" w14:paraId="57831973" w14:textId="58946784">
      <w:pPr>
        <w:widowControl w:val="0"/>
        <w:spacing w:line="240" w:lineRule="auto"/>
        <w:ind w:left="0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</w:p>
    <w:p xmlns:wp14="http://schemas.microsoft.com/office/word/2010/wordml" w:rsidR="001953DB" w:rsidP="53F1A936" w:rsidRDefault="001953DB" w14:paraId="3FE9F23F" wp14:textId="77777777">
      <w:pPr>
        <w:widowControl w:val="0"/>
        <w:spacing w:before="200" w:after="160"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</w:p>
    <w:p w:rsidR="53F1A936" w:rsidP="53F1A936" w:rsidRDefault="53F1A936" w14:paraId="1F481EB5" w14:textId="20226223">
      <w:pPr>
        <w:widowControl w:val="0"/>
        <w:spacing w:before="200" w:after="160"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</w:p>
    <w:p w:rsidR="53F1A936" w:rsidP="53F1A936" w:rsidRDefault="53F1A936" w14:paraId="5AF4D864" w14:textId="6D10273C">
      <w:pPr>
        <w:widowControl w:val="0"/>
        <w:spacing w:before="200" w:after="160"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</w:p>
    <w:p xmlns:wp14="http://schemas.microsoft.com/office/word/2010/wordml" w:rsidR="001953DB" w:rsidRDefault="00761EC5" w14:paraId="181B7DBA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>Discussion Items</w:t>
      </w:r>
    </w:p>
    <w:p w:rsidR="53F1A936" w:rsidP="53F1A936" w:rsidRDefault="53F1A936" w14:paraId="526DE955" w14:textId="0EBD3593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</w:p>
    <w:p xmlns:wp14="http://schemas.microsoft.com/office/word/2010/wordml" w:rsidR="001953DB" w:rsidP="53F1A936" w:rsidRDefault="00761EC5" w14:paraId="12FF8756" wp14:textId="5218608C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 xml:space="preserve">4. </w:t>
      </w:r>
      <w:r w:rsidRPr="53F1A936" w:rsidR="0B0630C2">
        <w:rPr>
          <w:rFonts w:ascii="Ubuntu" w:hAnsi="Ubuntu" w:eastAsia="Ubuntu" w:cs="Ubuntu"/>
          <w:b w:val="1"/>
          <w:bCs w:val="1"/>
          <w:sz w:val="24"/>
          <w:szCs w:val="24"/>
        </w:rPr>
        <w:t>Upcoming Events</w:t>
      </w:r>
    </w:p>
    <w:p w:rsidR="206D93A3" w:rsidP="53F1A936" w:rsidRDefault="206D93A3" w14:paraId="7B9D09DA" w14:textId="1C212D42">
      <w:pPr>
        <w:pStyle w:val="ListParagraph"/>
        <w:widowControl w:val="0"/>
        <w:numPr>
          <w:ilvl w:val="0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06D93A3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March event - “WTF” for Feb before elections; Liam needs help with it</w:t>
      </w:r>
    </w:p>
    <w:p w:rsidR="206D93A3" w:rsidP="53F1A936" w:rsidRDefault="206D93A3" w14:paraId="7931ACE7" w14:textId="1FD1D60F">
      <w:pPr>
        <w:pStyle w:val="ListParagraph"/>
        <w:widowControl w:val="0"/>
        <w:numPr>
          <w:ilvl w:val="0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06D93A3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CEC – Find out results of how many people will be sent by Monday (Jan 27)</w:t>
      </w:r>
    </w:p>
    <w:p w:rsidR="206D93A3" w:rsidP="53F1A936" w:rsidRDefault="206D93A3" w14:paraId="6D7BE523" w14:textId="12AAC134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06D93A3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Where: Nova Scotia</w:t>
      </w:r>
    </w:p>
    <w:p w:rsidR="206D93A3" w:rsidP="53F1A936" w:rsidRDefault="206D93A3" w14:paraId="66B4870C" w14:textId="49AF97E2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06D93A3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Think about delegate fees and flight cost</w:t>
      </w:r>
    </w:p>
    <w:p w:rsidR="5F2296D4" w:rsidP="53F1A936" w:rsidRDefault="5F2296D4" w14:paraId="0A3C6873" w14:textId="709F1EBE">
      <w:pPr>
        <w:pStyle w:val="ListParagraph"/>
        <w:widowControl w:val="0"/>
        <w:numPr>
          <w:ilvl w:val="0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Year rep situation :</w:t>
      </w:r>
    </w:p>
    <w:p w:rsidR="5F2296D4" w:rsidP="53F1A936" w:rsidRDefault="5F2296D4" w14:paraId="42F43EE4" w14:textId="14108884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</w:rPr>
        <w:t>Gary proposes the idea of another layout plan to use student reps in the future</w:t>
      </w:r>
    </w:p>
    <w:p w:rsidR="5F2296D4" w:rsidP="53F1A936" w:rsidRDefault="5F2296D4" w14:paraId="5D1EEF6C" w14:textId="1B84E9AB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</w:rPr>
        <w:t xml:space="preserve">In Sept 2025, so student reps know what to do </w:t>
      </w:r>
    </w:p>
    <w:p w:rsidR="5F2296D4" w:rsidP="53F1A936" w:rsidRDefault="5F2296D4" w14:paraId="2E35FC66" w14:textId="103DD23F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 would like to have Wara to think of a plan to better use the student reps in EngSoc</w:t>
      </w:r>
    </w:p>
    <w:p w:rsidR="5F2296D4" w:rsidP="53F1A936" w:rsidRDefault="5F2296D4" w14:paraId="5F6464F6" w14:textId="294D5AA9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Issue: this year EngSoc hired people to go to academic counsel meetings, however, students missed the meetings since they didn’t check their emails</w:t>
      </w:r>
    </w:p>
    <w:p w:rsidR="5F2296D4" w:rsidP="53F1A936" w:rsidRDefault="5F2296D4" w14:paraId="369971FD" w14:textId="3C1D4CD4">
      <w:pPr>
        <w:pStyle w:val="ListParagraph"/>
        <w:widowControl w:val="0"/>
        <w:numPr>
          <w:ilvl w:val="1"/>
          <w:numId w:val="15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Gary would like to maximize student rep use + initiatives to </w:t>
      </w: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represent</w:t>
      </w: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</w:t>
      </w: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EngSoc</w:t>
      </w:r>
      <w:r w:rsidRPr="53F1A936" w:rsidR="5F2296D4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well; asks to make a document to plan this</w:t>
      </w:r>
    </w:p>
    <w:p xmlns:wp14="http://schemas.microsoft.com/office/word/2010/wordml" w:rsidR="001953DB" w:rsidP="53F1A936" w:rsidRDefault="00761EC5" w14:paraId="1E9A7C2C" wp14:textId="22B0976D">
      <w:pPr>
        <w:widowControl w:val="0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 xml:space="preserve">5. </w:t>
      </w:r>
      <w:r w:rsidRPr="53F1A936" w:rsidR="0FAD2EB3">
        <w:rPr>
          <w:rFonts w:ascii="Ubuntu" w:hAnsi="Ubuntu" w:eastAsia="Ubuntu" w:cs="Ubuntu"/>
          <w:b w:val="1"/>
          <w:bCs w:val="1"/>
          <w:sz w:val="24"/>
          <w:szCs w:val="24"/>
        </w:rPr>
        <w:t>AGM</w:t>
      </w:r>
    </w:p>
    <w:p w:rsidR="48CFF976" w:rsidP="53F1A936" w:rsidRDefault="48CFF976" w14:paraId="32045F1C" w14:textId="65F23FAF">
      <w:pPr>
        <w:pStyle w:val="ListParagraph"/>
        <w:widowControl w:val="0"/>
        <w:numPr>
          <w:ilvl w:val="0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</w:rPr>
        <w:t>Book rooms (booking on our own time); must happen as early in next week</w:t>
      </w:r>
    </w:p>
    <w:p w:rsidR="48CFF976" w:rsidP="53F1A936" w:rsidRDefault="48CFF976" w14:paraId="2E139A4C" w14:textId="249736A7">
      <w:pPr>
        <w:pStyle w:val="ListParagraph"/>
        <w:widowControl w:val="0"/>
        <w:numPr>
          <w:ilvl w:val="0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</w:rPr>
        <w:t xml:space="preserve">Gary: Needs Maisha’s help in creating a post about AGM + google forms for registration </w:t>
      </w:r>
    </w:p>
    <w:p w:rsidR="48CFF976" w:rsidP="53F1A936" w:rsidRDefault="48CFF976" w14:paraId="5A11EAA1" w14:textId="18E5C1FB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</w:rPr>
        <w:t>Gary will consult with Maisha about this tomorrow</w:t>
      </w:r>
    </w:p>
    <w:p w:rsidR="48CFF976" w:rsidP="53F1A936" w:rsidRDefault="48CFF976" w14:paraId="489E5843" w14:textId="69898B9D">
      <w:pPr>
        <w:pStyle w:val="ListParagraph"/>
        <w:widowControl w:val="0"/>
        <w:numPr>
          <w:ilvl w:val="0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Food suggestions </w:t>
      </w:r>
      <w:r w:rsidRPr="53F1A936" w:rsidR="57FCC1B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:</w:t>
      </w:r>
    </w:p>
    <w:p w:rsidR="48CFF976" w:rsidP="53F1A936" w:rsidRDefault="48CFF976" w14:paraId="56F36EC8" w14:textId="245405A7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Shelby's </w:t>
      </w:r>
      <w:r w:rsidRPr="53F1A936" w:rsidR="48CFF976">
        <w:rPr>
          <w:rFonts w:ascii="Segoe UI Emoji" w:hAnsi="Segoe UI Emoji" w:eastAsia="Segoe UI Emoji" w:cs="Segoe UI Emoji"/>
          <w:b w:val="0"/>
          <w:bCs w:val="0"/>
          <w:sz w:val="24"/>
          <w:szCs w:val="24"/>
          <w:lang w:val="en-US"/>
        </w:rPr>
        <w:t>😀</w:t>
      </w: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, Chik fil</w:t>
      </w: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-</w:t>
      </w: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A!;</w:t>
      </w:r>
      <w:r w:rsidRPr="53F1A936" w:rsidR="48CFF976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Gary disagrees with these food options sadly</w:t>
      </w:r>
    </w:p>
    <w:p w:rsidR="69CC3AFB" w:rsidP="53F1A936" w:rsidRDefault="69CC3AFB" w14:paraId="34251254" w14:textId="41EE7EF7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Gary decides to order 40 pizzas... </w:t>
      </w:r>
    </w:p>
    <w:p w:rsidR="69CC3AFB" w:rsidP="53F1A936" w:rsidRDefault="69CC3AFB" w14:paraId="6CDAABFF" w14:textId="31D91CA9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Alveena: Sharwarma </w:t>
      </w:r>
      <w:r w:rsidRPr="53F1A936" w:rsidR="69CC3AFB">
        <w:rPr>
          <w:rFonts w:ascii="Segoe UI Emoji" w:hAnsi="Segoe UI Emoji" w:eastAsia="Segoe UI Emoji" w:cs="Segoe UI Emoji"/>
          <w:b w:val="0"/>
          <w:bCs w:val="0"/>
          <w:sz w:val="24"/>
          <w:szCs w:val="24"/>
          <w:lang w:val="en-US"/>
        </w:rPr>
        <w:t>😀</w:t>
      </w:r>
    </w:p>
    <w:p w:rsidR="69CC3AFB" w:rsidP="53F1A936" w:rsidRDefault="69CC3AFB" w14:paraId="561E8FF1" w14:textId="5EFB2159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Tahini ... (?) </w:t>
      </w:r>
    </w:p>
    <w:p w:rsidR="69CC3AFB" w:rsidP="53F1A936" w:rsidRDefault="69CC3AFB" w14:paraId="0AD90968" w14:textId="1EFC2BD3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Finalized Option: Hakka (California Thai) + 10 pizzas</w:t>
      </w:r>
    </w:p>
    <w:p w:rsidR="69CC3AFB" w:rsidP="53F1A936" w:rsidRDefault="69CC3AFB" w14:paraId="0265680B" w14:textId="1C87C90E">
      <w:pPr>
        <w:pStyle w:val="ListParagraph"/>
        <w:widowControl w:val="0"/>
        <w:numPr>
          <w:ilvl w:val="0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Agenda for AGM:</w:t>
      </w:r>
    </w:p>
    <w:p w:rsidR="69CC3AFB" w:rsidP="53F1A936" w:rsidRDefault="69CC3AFB" w14:paraId="734C3779" w14:textId="08766AE3">
      <w:pPr>
        <w:pStyle w:val="Normal"/>
        <w:widowControl w:val="0"/>
        <w:spacing w:line="240" w:lineRule="auto"/>
        <w:ind w:left="720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Same process for exec meetings:</w:t>
      </w:r>
    </w:p>
    <w:p w:rsidR="4607DCF2" w:rsidP="53F1A936" w:rsidRDefault="4607DCF2" w14:paraId="3FAE7216" w14:textId="09D826E8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4607DCF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 proposes to </w:t>
      </w:r>
      <w:r w:rsidRPr="53F1A936" w:rsidR="4607DCF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let</w:t>
      </w:r>
      <w:r w:rsidRPr="53F1A936" w:rsidR="4607DCF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everyone know about Roberts Rule </w:t>
      </w:r>
    </w:p>
    <w:p w:rsidR="69CC3AFB" w:rsidP="53F1A936" w:rsidRDefault="69CC3AFB" w14:paraId="53C04DCF" w14:textId="1F24BE1F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Call to order</w:t>
      </w:r>
    </w:p>
    <w:p w:rsidR="69CC3AFB" w:rsidP="53F1A936" w:rsidRDefault="69CC3AFB" w14:paraId="195109B8" w14:textId="65A8D2EA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Current agenda</w:t>
      </w:r>
    </w:p>
    <w:p w:rsidR="69CC3AFB" w:rsidP="53F1A936" w:rsidRDefault="69CC3AFB" w14:paraId="3012115F" w14:textId="01CF78F3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Meeting minutes</w:t>
      </w:r>
    </w:p>
    <w:p w:rsidR="69CC3AFB" w:rsidP="53F1A936" w:rsidRDefault="69CC3AFB" w14:paraId="017B0CA8" w14:textId="5C595B62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Executive reports (Gary will create 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powerpoint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 and add it through teams)</w:t>
      </w:r>
    </w:p>
    <w:p w:rsidR="69CC3AFB" w:rsidP="53F1A936" w:rsidRDefault="69CC3AFB" w14:paraId="1CC90821" w14:textId="7135F187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*** Gary: 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update your slides and you have done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 – These are executive reports ***</w:t>
      </w:r>
    </w:p>
    <w:p w:rsidR="68A8447D" w:rsidP="53F1A936" w:rsidRDefault="68A8447D" w14:paraId="1F4D1338" w14:textId="79D112D3">
      <w:pPr>
        <w:pStyle w:val="ListParagraph"/>
        <w:widowControl w:val="0"/>
        <w:numPr>
          <w:ilvl w:val="1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8447D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Budget – must be approved for Gala, patch, etc... </w:t>
      </w:r>
    </w:p>
    <w:p w:rsidR="69CC3AFB" w:rsidP="53F1A936" w:rsidRDefault="69CC3AFB" w14:paraId="2E976EFE" w14:textId="41E720B2">
      <w:pPr>
        <w:pStyle w:val="ListParagraph"/>
        <w:widowControl w:val="0"/>
        <w:numPr>
          <w:ilvl w:val="2"/>
          <w:numId w:val="17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Have a vote on the budget for the year – includes what 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>EngSoc</w:t>
      </w:r>
      <w:r w:rsidRPr="53F1A936" w:rsidR="69CC3AFB">
        <w:rPr>
          <w:rFonts w:ascii="Ubuntu" w:hAnsi="Ubuntu" w:eastAsia="Ubuntu" w:cs="Ubuntu"/>
          <w:sz w:val="24"/>
          <w:szCs w:val="24"/>
          <w:lang w:val="en-US"/>
        </w:rPr>
        <w:t xml:space="preserve"> has spent (Has already done most of the work, just needs to be put on slides)</w:t>
      </w:r>
    </w:p>
    <w:p w:rsidR="67B6CC4E" w:rsidP="53F1A936" w:rsidRDefault="67B6CC4E" w14:paraId="47831FDE" w14:textId="29A5F9BD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Q&amp;A </w:t>
      </w:r>
    </w:p>
    <w:p w:rsidR="67B6CC4E" w:rsidP="53F1A936" w:rsidRDefault="67B6CC4E" w14:paraId="3F555D28" w14:textId="23C776BC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Adjournment </w:t>
      </w:r>
    </w:p>
    <w:p w:rsidR="67B6CC4E" w:rsidP="53F1A936" w:rsidRDefault="67B6CC4E" w14:paraId="5201A315" w14:textId="5E3B6C7C">
      <w:pPr>
        <w:pStyle w:val="ListParagraph"/>
        <w:widowControl w:val="0"/>
        <w:numPr>
          <w:ilvl w:val="1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Food</w:t>
      </w:r>
    </w:p>
    <w:p w:rsidR="24A02AAA" w:rsidP="53F1A936" w:rsidRDefault="24A02AAA" w14:paraId="6B4014FA" w14:textId="790DC7E3">
      <w:pPr>
        <w:pStyle w:val="ListParagraph"/>
        <w:widowControl w:val="0"/>
        <w:numPr>
          <w:ilvl w:val="2"/>
          <w:numId w:val="17"/>
        </w:numPr>
        <w:spacing w:line="240" w:lineRule="auto"/>
        <w:rPr>
          <w:rFonts w:ascii="Segoe UI Emoji" w:hAnsi="Segoe UI Emoji" w:eastAsia="Segoe UI Emoji" w:cs="Segoe UI Emoji"/>
          <w:b w:val="0"/>
          <w:bCs w:val="0"/>
          <w:sz w:val="24"/>
          <w:szCs w:val="24"/>
          <w:lang w:val="en-US"/>
        </w:rPr>
      </w:pP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Caution: mean people will be at AGM :( </w:t>
      </w:r>
    </w:p>
    <w:p w:rsidR="24A02AAA" w:rsidP="53F1A936" w:rsidRDefault="24A02AAA" w14:paraId="42D1D065" w14:textId="72E7DE9C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Alveena: “</w:t>
      </w: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I’ll</w:t>
      </w: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</w:t>
      </w: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fite</w:t>
      </w:r>
      <w:r w:rsidRPr="53F1A936" w:rsidR="24A02AAA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! &gt;:)"</w:t>
      </w:r>
    </w:p>
    <w:p w:rsidR="53F1A936" w:rsidP="53F1A936" w:rsidRDefault="53F1A936" w14:paraId="0FD80FCF" w14:textId="7D605314">
      <w:pPr>
        <w:pStyle w:val="Normal"/>
        <w:widowControl w:val="0"/>
        <w:spacing w:line="240" w:lineRule="auto"/>
        <w:ind w:left="1440"/>
        <w:rPr>
          <w:rFonts w:ascii="Ubuntu" w:hAnsi="Ubuntu" w:eastAsia="Ubuntu" w:cs="Ubuntu"/>
          <w:b w:val="0"/>
          <w:bCs w:val="0"/>
          <w:sz w:val="24"/>
          <w:szCs w:val="24"/>
          <w:u w:val="single"/>
          <w:lang w:val="en-US"/>
        </w:rPr>
      </w:pPr>
    </w:p>
    <w:p w:rsidR="67B6CC4E" w:rsidP="53F1A936" w:rsidRDefault="67B6CC4E" w14:paraId="7ECBBC83" w14:textId="49711EE9">
      <w:pPr>
        <w:pStyle w:val="Normal"/>
        <w:widowControl w:val="0"/>
        <w:spacing w:after="240" w:afterAutospacing="off" w:line="240" w:lineRule="auto"/>
        <w:ind w:left="1440"/>
        <w:rPr>
          <w:rFonts w:ascii="Ubuntu" w:hAnsi="Ubuntu" w:eastAsia="Ubuntu" w:cs="Ubuntu"/>
          <w:b w:val="0"/>
          <w:bCs w:val="0"/>
          <w:sz w:val="24"/>
          <w:szCs w:val="24"/>
          <w:u w:val="none"/>
          <w:lang w:val="en-US"/>
        </w:rPr>
      </w:pP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u w:val="single"/>
          <w:lang w:val="en-US"/>
        </w:rPr>
        <w:t>About VP Academics</w:t>
      </w: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u w:val="none"/>
          <w:lang w:val="en-US"/>
        </w:rPr>
        <w:t xml:space="preserve"> (how it </w:t>
      </w: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u w:val="none"/>
          <w:lang w:val="en-US"/>
        </w:rPr>
        <w:t>wouldn’t</w:t>
      </w:r>
      <w:r w:rsidRPr="53F1A936" w:rsidR="67B6CC4E">
        <w:rPr>
          <w:rFonts w:ascii="Ubuntu" w:hAnsi="Ubuntu" w:eastAsia="Ubuntu" w:cs="Ubuntu"/>
          <w:b w:val="0"/>
          <w:bCs w:val="0"/>
          <w:sz w:val="24"/>
          <w:szCs w:val="24"/>
          <w:u w:val="none"/>
          <w:lang w:val="en-US"/>
        </w:rPr>
        <w:t xml:space="preserve"> be voted during AGM)</w:t>
      </w:r>
    </w:p>
    <w:p w:rsidR="68AB0FD0" w:rsidP="53F1A936" w:rsidRDefault="68AB0FD0" w14:paraId="7F9BDDCB" w14:textId="19E108A0">
      <w:pPr>
        <w:pStyle w:val="ListParagraph"/>
        <w:widowControl w:val="0"/>
        <w:numPr>
          <w:ilvl w:val="2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“Social to student life” - Gary: doesn’t see how this will benefit next year’s team</w:t>
      </w:r>
    </w:p>
    <w:p w:rsidR="68AB0FD0" w:rsidP="53F1A936" w:rsidRDefault="68AB0FD0" w14:paraId="049AA1C8" w14:textId="38FF086E">
      <w:pPr>
        <w:pStyle w:val="ListParagraph"/>
        <w:widowControl w:val="0"/>
        <w:numPr>
          <w:ilvl w:val="2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Alveena: proposes to change internals role as it has a lot of responsibilities </w:t>
      </w:r>
    </w:p>
    <w:p w:rsidR="68AB0FD0" w:rsidP="53F1A936" w:rsidRDefault="68AB0FD0" w14:paraId="7E0C7A4D" w14:textId="236E878F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Gary’s response: a change for internals is to have planning mental health initiatives to social</w:t>
      </w:r>
    </w:p>
    <w:p w:rsidR="68AB0FD0" w:rsidP="53F1A936" w:rsidRDefault="68AB0FD0" w14:paraId="7F66E277" w14:textId="0FDD3CF1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Ava: merging internal and social is a not so great idea; she doesn’t see the point of the role of academics; would like to have externals and internals to handle OEC</w:t>
      </w:r>
    </w:p>
    <w:p w:rsidR="68AB0FD0" w:rsidP="53F1A936" w:rsidRDefault="68AB0FD0" w14:paraId="740BA3FD" w14:textId="7520CB20">
      <w:pPr>
        <w:pStyle w:val="ListParagraph"/>
        <w:widowControl w:val="0"/>
        <w:numPr>
          <w:ilvl w:val="2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 and Gary proposes to remove Academics </w:t>
      </w:r>
    </w:p>
    <w:p w:rsidR="68AB0FD0" w:rsidP="53F1A936" w:rsidRDefault="68AB0FD0" w14:paraId="61D0E5F0" w14:textId="17413622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So, Gary proposes the idea to move around responsibilities of all VPs </w:t>
      </w:r>
    </w:p>
    <w:p w:rsidR="68AB0FD0" w:rsidP="53F1A936" w:rsidRDefault="68AB0FD0" w14:paraId="180CEEFA" w14:textId="63388739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Alveena: maybe we can balance out the roles of all VPs</w:t>
      </w:r>
    </w:p>
    <w:p w:rsidR="68AB0FD0" w:rsidP="53F1A936" w:rsidRDefault="68AB0FD0" w14:paraId="2F30FC17" w14:textId="6E44ED82">
      <w:pPr>
        <w:pStyle w:val="ListParagraph"/>
        <w:widowControl w:val="0"/>
        <w:numPr>
          <w:ilvl w:val="4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E.g., mental health events could be handled by student life + give more responsibilities to student life</w:t>
      </w:r>
    </w:p>
    <w:p w:rsidR="68AB0FD0" w:rsidP="53F1A936" w:rsidRDefault="68AB0FD0" w14:paraId="2B20040E" w14:textId="62BD3F95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Gary: sees that social and student life seem similar</w:t>
      </w:r>
    </w:p>
    <w:p w:rsidR="68AB0FD0" w:rsidP="53F1A936" w:rsidRDefault="68AB0FD0" w14:paraId="4B57A01C" w14:textId="6C00B6B0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Alveena: proposes the idea in incorporating more workshops for students</w:t>
      </w:r>
    </w:p>
    <w:p w:rsidR="68AB0FD0" w:rsidP="53F1A936" w:rsidRDefault="68AB0FD0" w14:paraId="417F84B6" w14:textId="181FA4B9">
      <w:pPr>
        <w:pStyle w:val="ListParagraph"/>
        <w:widowControl w:val="0"/>
        <w:numPr>
          <w:ilvl w:val="4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Ava: from her experience, workshops might not beneficial </w:t>
      </w:r>
    </w:p>
    <w:p w:rsidR="68AB0FD0" w:rsidP="53F1A936" w:rsidRDefault="68AB0FD0" w14:paraId="74C2C282" w14:textId="6B81EA3D">
      <w:pPr>
        <w:pStyle w:val="ListParagraph"/>
        <w:widowControl w:val="0"/>
        <w:numPr>
          <w:ilvl w:val="3"/>
          <w:numId w:val="17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Final outcome</w:t>
      </w:r>
      <w:r w:rsidRPr="53F1A936" w:rsidR="68AB0FD0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of conversation: shifting responsibilities rather than changing the constitution + letting next year’s team to handle the role of Academics</w:t>
      </w:r>
      <w:r w:rsidRPr="53F1A936" w:rsidR="61559E0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</w:t>
      </w:r>
    </w:p>
    <w:p w:rsidR="00761EC5" w:rsidP="53F1A936" w:rsidRDefault="00761EC5" w14:paraId="4CC93569" w14:textId="5FA9BAFB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</w:pP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 xml:space="preserve">6. </w:t>
      </w:r>
      <w:r w:rsidRPr="53F1A936" w:rsidR="5AA3B1A7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>Ir</w:t>
      </w:r>
      <w:r w:rsidRPr="53F1A936" w:rsidR="5AA3B1A7">
        <w:rPr>
          <w:rFonts w:ascii="Ubuntu" w:hAnsi="Ubuntu" w:eastAsia="Ubuntu" w:cs="Ubuntu"/>
          <w:b w:val="1"/>
          <w:bCs w:val="1"/>
          <w:sz w:val="24"/>
          <w:szCs w:val="24"/>
          <w:lang w:val="en-US"/>
        </w:rPr>
        <w:t>on Ring</w:t>
      </w:r>
    </w:p>
    <w:p w:rsidR="77CB60CB" w:rsidP="53F1A936" w:rsidRDefault="77CB60CB" w14:paraId="6DC5E073" w14:textId="68C219B2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7CB60C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Gary: proposes to do Iron Ring fitting (Feb 13-14) in the office so their ring size is ready after </w:t>
      </w:r>
      <w:r w:rsidRPr="53F1A936" w:rsidR="77CB60C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submitting</w:t>
      </w:r>
      <w:r w:rsidRPr="53F1A936" w:rsidR="77CB60C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the “Camp form”</w:t>
      </w:r>
    </w:p>
    <w:p w:rsidR="172454E1" w:rsidP="53F1A936" w:rsidRDefault="172454E1" w14:paraId="4B711CB3" w14:textId="125C25CC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Liam: Who and when will be in the office?</w:t>
      </w:r>
    </w:p>
    <w:p w:rsidR="172454E1" w:rsidP="53F1A936" w:rsidRDefault="172454E1" w14:paraId="6758FB93" w14:textId="56FEF4B2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Gary: we could do an hour, every other day</w:t>
      </w:r>
    </w:p>
    <w:p w:rsidR="172454E1" w:rsidP="53F1A936" w:rsidRDefault="172454E1" w14:paraId="60AF066E" w14:textId="3A98E12D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Alveena: scheduling by seeing who is free </w:t>
      </w:r>
    </w:p>
    <w:p w:rsidR="172454E1" w:rsidP="53F1A936" w:rsidRDefault="172454E1" w14:paraId="2465E2C2" w14:textId="606C8459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Jan 27 – Feb 7 (10 days), every exec picks a day and a time slot so students can try their rings on</w:t>
      </w:r>
    </w:p>
    <w:p w:rsidR="172454E1" w:rsidP="53F1A936" w:rsidRDefault="172454E1" w14:paraId="6FA97954" w14:textId="69AEF886">
      <w:pPr>
        <w:pStyle w:val="ListParagraph"/>
        <w:widowControl w:val="0"/>
        <w:numPr>
          <w:ilvl w:val="1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OR Feb 3-13 (TBD)</w:t>
      </w:r>
    </w:p>
    <w:p w:rsidR="172454E1" w:rsidP="53F1A936" w:rsidRDefault="172454E1" w14:paraId="672BFBE6" w14:textId="2F0B2351">
      <w:pPr>
        <w:pStyle w:val="ListParagraph"/>
        <w:widowControl w:val="0"/>
        <w:numPr>
          <w:ilvl w:val="0"/>
          <w:numId w:val="18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About 310 </w:t>
      </w: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grads</w:t>
      </w:r>
      <w:r w:rsidRPr="53F1A936" w:rsidR="172454E1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upcoming</w:t>
      </w:r>
    </w:p>
    <w:p w:rsidR="53F1A936" w:rsidP="53F1A936" w:rsidRDefault="53F1A936" w14:paraId="371063FB" w14:textId="50EA7BF2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left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</w:p>
    <w:p w:rsidR="44D29510" w:rsidP="53F1A936" w:rsidRDefault="44D29510" w14:paraId="24F41534" w14:textId="2501E841">
      <w:pPr>
        <w:pStyle w:val="Normal"/>
        <w:spacing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  <w:r w:rsidRPr="53F1A936" w:rsidR="44D29510">
        <w:rPr>
          <w:rFonts w:ascii="Ubuntu" w:hAnsi="Ubuntu" w:eastAsia="Ubuntu" w:cs="Ubuntu"/>
          <w:b w:val="1"/>
          <w:bCs w:val="1"/>
          <w:sz w:val="24"/>
          <w:szCs w:val="24"/>
        </w:rPr>
        <w:t>7. Essco PM 2026 Bid</w:t>
      </w:r>
    </w:p>
    <w:p w:rsidR="57006E87" w:rsidP="53F1A936" w:rsidRDefault="57006E87" w14:paraId="74A85C98" w14:textId="6DFA637A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</w:rPr>
        <w:t>ESSCO has 3-4 conferences every term</w:t>
      </w:r>
    </w:p>
    <w:p w:rsidR="57006E87" w:rsidP="53F1A936" w:rsidRDefault="57006E87" w14:paraId="72BBCA92" w14:textId="7B71C5F2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</w:rPr>
        <w:t>OTU did FYIC is 202</w:t>
      </w:r>
      <w:r w:rsidRPr="53F1A936" w:rsidR="5F128753">
        <w:rPr>
          <w:rFonts w:ascii="Ubuntu" w:hAnsi="Ubuntu" w:eastAsia="Ubuntu" w:cs="Ubuntu"/>
          <w:b w:val="0"/>
          <w:bCs w:val="0"/>
          <w:sz w:val="24"/>
          <w:szCs w:val="24"/>
        </w:rPr>
        <w:t>3</w:t>
      </w:r>
    </w:p>
    <w:p w:rsidR="57006E87" w:rsidP="53F1A936" w:rsidRDefault="57006E87" w14:paraId="08B068ED" w14:textId="0FA32451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</w:rPr>
      </w:pP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</w:rPr>
        <w:t xml:space="preserve">Cale is up to bid </w:t>
      </w:r>
    </w:p>
    <w:p w:rsidR="57006E87" w:rsidP="53F1A936" w:rsidRDefault="57006E87" w14:paraId="390754B4" w14:textId="527D2961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Ava: not enough facilities to do FYIC, CALE; </w:t>
      </w: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so</w:t>
      </w:r>
      <w:r w:rsidRPr="53F1A936" w:rsidR="57006E8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she chose ESSCO PM</w:t>
      </w:r>
    </w:p>
    <w:p w:rsidR="6C510E62" w:rsidP="53F1A936" w:rsidRDefault="6C510E62" w14:paraId="4B3F030C" w14:textId="028DE2F5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C510E6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 has </w:t>
      </w:r>
      <w:r w:rsidRPr="53F1A936" w:rsidR="6C510E6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powerpoint</w:t>
      </w:r>
      <w:r w:rsidRPr="53F1A936" w:rsidR="6C510E6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of PM (still in the making)</w:t>
      </w:r>
    </w:p>
    <w:p w:rsidR="725675C8" w:rsidP="53F1A936" w:rsidRDefault="725675C8" w14:paraId="3452F70D" w14:textId="69025E27">
      <w:pPr>
        <w:pStyle w:val="ListParagraph"/>
        <w:numPr>
          <w:ilvl w:val="1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Includes project budget</w:t>
      </w:r>
    </w:p>
    <w:p w:rsidR="725675C8" w:rsidP="53F1A936" w:rsidRDefault="725675C8" w14:paraId="55817E3A" w14:textId="4667E16C">
      <w:pPr>
        <w:pStyle w:val="ListParagraph"/>
        <w:numPr>
          <w:ilvl w:val="1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Potential sponsors: Subway people </w:t>
      </w:r>
      <w:r w:rsidRPr="53F1A936" w:rsidR="4490DE8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(manager) </w:t>
      </w: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would likel</w:t>
      </w: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y </w:t>
      </w: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looo</w:t>
      </w: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ve</w:t>
      </w:r>
      <w:r w:rsidRPr="53F1A936" w:rsidR="725675C8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to </w:t>
      </w:r>
      <w:r w:rsidRPr="53F1A936" w:rsidR="4C3071AC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help out</w:t>
      </w:r>
    </w:p>
    <w:p w:rsidR="6A83BAA2" w:rsidP="53F1A936" w:rsidRDefault="6A83BAA2" w14:paraId="39C25F6E" w14:textId="6553C01E">
      <w:pPr>
        <w:pStyle w:val="ListParagraph"/>
        <w:numPr>
          <w:ilvl w:val="1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A83BAA2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Needs: letter of support; faculty support; signed documents</w:t>
      </w:r>
    </w:p>
    <w:p w:rsidR="294ED9E7" w:rsidP="53F1A936" w:rsidRDefault="294ED9E7" w14:paraId="7D7D905F" w14:textId="44B4F90C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Delegate fees - $100 per delegate</w:t>
      </w:r>
    </w:p>
    <w:p w:rsidR="294ED9E7" w:rsidP="53F1A936" w:rsidRDefault="294ED9E7" w14:paraId="0C7C56AD" w14:textId="6D13F960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Ava: hoping to get good monetary aid from faculty as they had helped with FYIC 2023 </w:t>
      </w: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really well</w:t>
      </w: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(potentially could have </w:t>
      </w: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EngSoc</w:t>
      </w: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receive a leftover $1k)</w:t>
      </w:r>
    </w:p>
    <w:p w:rsidR="294ED9E7" w:rsidP="53F1A936" w:rsidRDefault="294ED9E7" w14:paraId="55E192F7" w14:textId="2E953DAA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294ED9E7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About 50 delegates will be attending</w:t>
      </w:r>
    </w:p>
    <w:p w:rsidR="60D739F9" w:rsidP="53F1A936" w:rsidRDefault="60D739F9" w14:paraId="2B9356A4" w14:textId="204808B3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0D739F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Gary: proposes idea of making bid/motion for PM conference</w:t>
      </w:r>
    </w:p>
    <w:p w:rsidR="60D739F9" w:rsidP="53F1A936" w:rsidRDefault="60D739F9" w14:paraId="15007712" w14:textId="53677F05">
      <w:pPr>
        <w:pStyle w:val="ListParagraph"/>
        <w:numPr>
          <w:ilvl w:val="1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0D739F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Ava agrees</w:t>
      </w:r>
    </w:p>
    <w:p w:rsidR="60D739F9" w:rsidP="53F1A936" w:rsidRDefault="60D739F9" w14:paraId="1F16C524" w14:textId="24206606">
      <w:pPr>
        <w:pStyle w:val="ListParagraph"/>
        <w:numPr>
          <w:ilvl w:val="0"/>
          <w:numId w:val="19"/>
        </w:numPr>
        <w:spacing w:line="240" w:lineRule="auto"/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60D739F9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About South Village – no need for transportation</w:t>
      </w:r>
    </w:p>
    <w:p xmlns:wp14="http://schemas.microsoft.com/office/word/2010/wordml" w:rsidR="001953DB" w:rsidP="53F1A936" w:rsidRDefault="001953DB" w14:paraId="52E56223" wp14:textId="35911CAD">
      <w:pPr>
        <w:pStyle w:val="Normal"/>
        <w:widowControl w:val="0"/>
        <w:spacing w:line="240" w:lineRule="auto"/>
        <w:ind w:left="720"/>
      </w:pPr>
    </w:p>
    <w:p xmlns:wp14="http://schemas.microsoft.com/office/word/2010/wordml" w:rsidR="001953DB" w:rsidRDefault="00761EC5" w14:paraId="005B2848" wp14:textId="1C2FCB54">
      <w:pPr>
        <w:rPr>
          <w:rFonts w:ascii="Ubuntu" w:hAnsi="Ubuntu" w:eastAsia="Ubuntu" w:cs="Ubuntu"/>
          <w:sz w:val="24"/>
          <w:szCs w:val="24"/>
        </w:rPr>
      </w:pPr>
      <w:r w:rsidRPr="53F1A936" w:rsidR="4AD44FFF">
        <w:rPr>
          <w:rFonts w:ascii="Ubuntu" w:hAnsi="Ubuntu" w:eastAsia="Ubuntu" w:cs="Ubuntu"/>
          <w:b w:val="1"/>
          <w:bCs w:val="1"/>
          <w:sz w:val="24"/>
          <w:szCs w:val="24"/>
        </w:rPr>
        <w:t>8</w:t>
      </w:r>
      <w:r w:rsidRPr="53F1A936" w:rsidR="7DA23680">
        <w:rPr>
          <w:rFonts w:ascii="Ubuntu" w:hAnsi="Ubuntu" w:eastAsia="Ubuntu" w:cs="Ubuntu"/>
          <w:b w:val="1"/>
          <w:bCs w:val="1"/>
          <w:sz w:val="24"/>
          <w:szCs w:val="24"/>
        </w:rPr>
        <w:t>.</w:t>
      </w: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 xml:space="preserve"> New Business</w:t>
      </w:r>
    </w:p>
    <w:p w:rsidR="5E6A3B0B" w:rsidP="53F1A936" w:rsidRDefault="5E6A3B0B" w14:paraId="1BF5D90D" w14:textId="3C164F5F">
      <w:pPr>
        <w:pStyle w:val="ListParagraph"/>
        <w:numPr>
          <w:ilvl w:val="0"/>
          <w:numId w:val="20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E6A3B0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Iron pins ceremony</w:t>
      </w:r>
    </w:p>
    <w:p w:rsidR="5E6A3B0B" w:rsidP="53F1A936" w:rsidRDefault="5E6A3B0B" w14:paraId="672433BF" w14:textId="65C4D7DE">
      <w:pPr>
        <w:pStyle w:val="ListParagraph"/>
        <w:numPr>
          <w:ilvl w:val="0"/>
          <w:numId w:val="20"/>
        </w:numPr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</w:pPr>
      <w:r w:rsidRPr="53F1A936" w:rsidR="5E6A3B0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Liam: update for patches; Gary has invoice for it (</w:t>
      </w:r>
      <w:r w:rsidRPr="53F1A936" w:rsidR="5E6A3B0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>it’s</w:t>
      </w:r>
      <w:r w:rsidRPr="53F1A936" w:rsidR="5E6A3B0B">
        <w:rPr>
          <w:rFonts w:ascii="Ubuntu" w:hAnsi="Ubuntu" w:eastAsia="Ubuntu" w:cs="Ubuntu"/>
          <w:b w:val="0"/>
          <w:bCs w:val="0"/>
          <w:sz w:val="24"/>
          <w:szCs w:val="24"/>
          <w:lang w:val="en-US"/>
        </w:rPr>
        <w:t xml:space="preserve"> two years old, needs to consult with OTSU, Gary will handle that)</w:t>
      </w:r>
    </w:p>
    <w:p xmlns:wp14="http://schemas.microsoft.com/office/word/2010/wordml" w:rsidR="001953DB" w:rsidP="53F1A936" w:rsidRDefault="00761EC5" w14:paraId="2CD8A1AF" wp14:textId="1C992F78">
      <w:pPr>
        <w:widowControl w:val="0"/>
        <w:spacing w:before="200" w:after="160"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  <w:r w:rsidRPr="53F1A936" w:rsidR="3FD38C6C">
        <w:rPr>
          <w:rFonts w:ascii="Ubuntu" w:hAnsi="Ubuntu" w:eastAsia="Ubuntu" w:cs="Ubuntu"/>
          <w:b w:val="1"/>
          <w:bCs w:val="1"/>
          <w:sz w:val="24"/>
          <w:szCs w:val="24"/>
        </w:rPr>
        <w:t>9</w:t>
      </w:r>
      <w:r w:rsidRPr="53F1A936" w:rsidR="00761EC5">
        <w:rPr>
          <w:rFonts w:ascii="Ubuntu" w:hAnsi="Ubuntu" w:eastAsia="Ubuntu" w:cs="Ubuntu"/>
          <w:b w:val="1"/>
          <w:bCs w:val="1"/>
          <w:sz w:val="24"/>
          <w:szCs w:val="24"/>
        </w:rPr>
        <w:t xml:space="preserve"> Adjournment</w:t>
      </w:r>
    </w:p>
    <w:p xmlns:wp14="http://schemas.microsoft.com/office/word/2010/wordml" w:rsidR="001953DB" w:rsidRDefault="00761EC5" w14:paraId="1F3E06D7" wp14:textId="0028B4B7">
      <w:pPr>
        <w:widowControl w:val="0"/>
        <w:numPr>
          <w:ilvl w:val="0"/>
          <w:numId w:val="7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 w:rsidRPr="53F1A936" w:rsidR="00761EC5">
        <w:rPr>
          <w:rFonts w:ascii="Ubuntu" w:hAnsi="Ubuntu" w:eastAsia="Ubuntu" w:cs="Ubuntu"/>
          <w:sz w:val="24"/>
          <w:szCs w:val="24"/>
        </w:rPr>
        <w:t xml:space="preserve">Meeting adjourned at </w:t>
      </w:r>
      <w:r w:rsidRPr="53F1A936" w:rsidR="2D11AAA3">
        <w:rPr>
          <w:rFonts w:ascii="Ubuntu" w:hAnsi="Ubuntu" w:eastAsia="Ubuntu" w:cs="Ubuntu"/>
          <w:sz w:val="24"/>
          <w:szCs w:val="24"/>
        </w:rPr>
        <w:t xml:space="preserve">8:34 </w:t>
      </w:r>
      <w:r w:rsidRPr="53F1A936" w:rsidR="00761EC5">
        <w:rPr>
          <w:rFonts w:ascii="Ubuntu" w:hAnsi="Ubuntu" w:eastAsia="Ubuntu" w:cs="Ubuntu"/>
          <w:sz w:val="24"/>
          <w:szCs w:val="24"/>
        </w:rPr>
        <w:t>pm</w:t>
      </w:r>
    </w:p>
    <w:p xmlns:wp14="http://schemas.microsoft.com/office/word/2010/wordml" w:rsidR="001953DB" w:rsidRDefault="00761EC5" w14:paraId="628B8A26" wp14:textId="46AE85D5">
      <w:pPr>
        <w:widowControl w:val="0"/>
        <w:numPr>
          <w:ilvl w:val="0"/>
          <w:numId w:val="7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 w:rsidRPr="53F1A936" w:rsidR="00761EC5">
        <w:rPr>
          <w:rFonts w:ascii="Ubuntu" w:hAnsi="Ubuntu" w:eastAsia="Ubuntu" w:cs="Ubuntu"/>
          <w:sz w:val="24"/>
          <w:szCs w:val="24"/>
        </w:rPr>
        <w:t xml:space="preserve">Seconder - </w:t>
      </w:r>
      <w:r w:rsidRPr="53F1A936" w:rsidR="35190152">
        <w:rPr>
          <w:rFonts w:ascii="Ubuntu" w:hAnsi="Ubuntu" w:eastAsia="Ubuntu" w:cs="Ubuntu"/>
          <w:sz w:val="24"/>
          <w:szCs w:val="24"/>
        </w:rPr>
        <w:t>Liam</w:t>
      </w:r>
    </w:p>
    <w:p xmlns:wp14="http://schemas.microsoft.com/office/word/2010/wordml" w:rsidR="001953DB" w:rsidRDefault="001953DB" w14:paraId="07547A01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1953DB">
      <w:headerReference w:type="default" r:id="rId13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761EC5" w:rsidRDefault="00761EC5" w14:paraId="6537F28F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761EC5" w:rsidRDefault="00761EC5" w14:paraId="6DFB9E2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A05A0779-69F3-479F-9075-FCE4560FD522}" r:id="rId1"/>
    <w:embedBold w:fontKey="{FFE49C5C-2AAD-4F1F-B04C-B79B20427482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6613CA2-D39C-463B-A8FB-E10459375AA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659E005-ACD7-47B6-9522-987462857B57}" r:id="rId4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761EC5" w:rsidRDefault="00761EC5" w14:paraId="5043CB0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761EC5" w:rsidRDefault="00761EC5" w14:paraId="0745931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1953DB" w:rsidRDefault="00761EC5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2FF0DB44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222f09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5b9c21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2eb7ea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215014a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236f40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d7d50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7cc234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C75A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271B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DF37E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2F64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FE4AD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9368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E13078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17868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A31F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40C42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C6F73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074A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952173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" w16cid:durableId="1249919847">
    <w:abstractNumId w:val="12"/>
  </w:num>
  <w:num w:numId="2" w16cid:durableId="1926644784">
    <w:abstractNumId w:val="8"/>
  </w:num>
  <w:num w:numId="3" w16cid:durableId="2043355892">
    <w:abstractNumId w:val="1"/>
  </w:num>
  <w:num w:numId="4" w16cid:durableId="49616984">
    <w:abstractNumId w:val="7"/>
  </w:num>
  <w:num w:numId="5" w16cid:durableId="1356155471">
    <w:abstractNumId w:val="5"/>
  </w:num>
  <w:num w:numId="6" w16cid:durableId="1662805653">
    <w:abstractNumId w:val="9"/>
  </w:num>
  <w:num w:numId="7" w16cid:durableId="1257204765">
    <w:abstractNumId w:val="2"/>
  </w:num>
  <w:num w:numId="8" w16cid:durableId="485125495">
    <w:abstractNumId w:val="3"/>
  </w:num>
  <w:num w:numId="9" w16cid:durableId="1938710531">
    <w:abstractNumId w:val="0"/>
  </w:num>
  <w:num w:numId="10" w16cid:durableId="1480809450">
    <w:abstractNumId w:val="4"/>
  </w:num>
  <w:num w:numId="11" w16cid:durableId="1479415910">
    <w:abstractNumId w:val="6"/>
  </w:num>
  <w:num w:numId="12" w16cid:durableId="2145653732">
    <w:abstractNumId w:val="11"/>
  </w:num>
  <w:num w:numId="13" w16cid:durableId="624963201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3DB"/>
    <w:rsid w:val="000FEC96"/>
    <w:rsid w:val="001953DB"/>
    <w:rsid w:val="00761EC5"/>
    <w:rsid w:val="009F64F1"/>
    <w:rsid w:val="013A3C1E"/>
    <w:rsid w:val="02C15961"/>
    <w:rsid w:val="03CEF184"/>
    <w:rsid w:val="06B13B58"/>
    <w:rsid w:val="073F9F7D"/>
    <w:rsid w:val="074C1227"/>
    <w:rsid w:val="0755619F"/>
    <w:rsid w:val="07E599AD"/>
    <w:rsid w:val="07F6B86A"/>
    <w:rsid w:val="0809EABD"/>
    <w:rsid w:val="08A9FCFC"/>
    <w:rsid w:val="0A10B248"/>
    <w:rsid w:val="0A6367EB"/>
    <w:rsid w:val="0B0630C2"/>
    <w:rsid w:val="0CA87865"/>
    <w:rsid w:val="0D347612"/>
    <w:rsid w:val="0E044CD6"/>
    <w:rsid w:val="0E7D87A9"/>
    <w:rsid w:val="0EF92B9C"/>
    <w:rsid w:val="0FAD2EB3"/>
    <w:rsid w:val="0FD1D6B1"/>
    <w:rsid w:val="11557131"/>
    <w:rsid w:val="1161DA09"/>
    <w:rsid w:val="11F13EB3"/>
    <w:rsid w:val="11FD0BC6"/>
    <w:rsid w:val="14665645"/>
    <w:rsid w:val="1577962D"/>
    <w:rsid w:val="16CC3A35"/>
    <w:rsid w:val="171045F5"/>
    <w:rsid w:val="172454E1"/>
    <w:rsid w:val="1764D1F2"/>
    <w:rsid w:val="1777E3EC"/>
    <w:rsid w:val="18899313"/>
    <w:rsid w:val="1970FD5F"/>
    <w:rsid w:val="1A00D24F"/>
    <w:rsid w:val="1C4140D8"/>
    <w:rsid w:val="1C67650E"/>
    <w:rsid w:val="1D16D4F7"/>
    <w:rsid w:val="1E3307DE"/>
    <w:rsid w:val="1E75214F"/>
    <w:rsid w:val="1F27D6D0"/>
    <w:rsid w:val="1FAFD283"/>
    <w:rsid w:val="1FD25B4F"/>
    <w:rsid w:val="1FDBF96E"/>
    <w:rsid w:val="206D93A3"/>
    <w:rsid w:val="21D39216"/>
    <w:rsid w:val="22D06B89"/>
    <w:rsid w:val="232571BA"/>
    <w:rsid w:val="23CEBF54"/>
    <w:rsid w:val="24A02AAA"/>
    <w:rsid w:val="24C2CA4E"/>
    <w:rsid w:val="26AE3968"/>
    <w:rsid w:val="26E47362"/>
    <w:rsid w:val="27CBA099"/>
    <w:rsid w:val="29045FDE"/>
    <w:rsid w:val="294ED9E7"/>
    <w:rsid w:val="2A5F016C"/>
    <w:rsid w:val="2B86664E"/>
    <w:rsid w:val="2D11AAA3"/>
    <w:rsid w:val="2D5F63AB"/>
    <w:rsid w:val="2DB535C8"/>
    <w:rsid w:val="3043B519"/>
    <w:rsid w:val="30F8365D"/>
    <w:rsid w:val="32FFF6BE"/>
    <w:rsid w:val="3329340C"/>
    <w:rsid w:val="343ED6FB"/>
    <w:rsid w:val="34AA581B"/>
    <w:rsid w:val="3501B55D"/>
    <w:rsid w:val="35190152"/>
    <w:rsid w:val="358773D5"/>
    <w:rsid w:val="359320C1"/>
    <w:rsid w:val="36B8A379"/>
    <w:rsid w:val="36E3840D"/>
    <w:rsid w:val="37BA5727"/>
    <w:rsid w:val="38BAA681"/>
    <w:rsid w:val="3BFA77A7"/>
    <w:rsid w:val="3FD38C6C"/>
    <w:rsid w:val="4072248D"/>
    <w:rsid w:val="407A44C8"/>
    <w:rsid w:val="40E0B3DB"/>
    <w:rsid w:val="41B82A08"/>
    <w:rsid w:val="41D69954"/>
    <w:rsid w:val="4358E39D"/>
    <w:rsid w:val="4490DE87"/>
    <w:rsid w:val="44AEA70F"/>
    <w:rsid w:val="44D29510"/>
    <w:rsid w:val="454D086A"/>
    <w:rsid w:val="45726BA6"/>
    <w:rsid w:val="4607DCF2"/>
    <w:rsid w:val="477677ED"/>
    <w:rsid w:val="483DFDD4"/>
    <w:rsid w:val="48CFF976"/>
    <w:rsid w:val="49375D76"/>
    <w:rsid w:val="49DC53C8"/>
    <w:rsid w:val="4A9E9FFD"/>
    <w:rsid w:val="4ABF6A44"/>
    <w:rsid w:val="4AD44FFF"/>
    <w:rsid w:val="4ADF3BE0"/>
    <w:rsid w:val="4B15A535"/>
    <w:rsid w:val="4B2F65F0"/>
    <w:rsid w:val="4B30861C"/>
    <w:rsid w:val="4B3A37BB"/>
    <w:rsid w:val="4C2DFC66"/>
    <w:rsid w:val="4C3071AC"/>
    <w:rsid w:val="4E634A8D"/>
    <w:rsid w:val="50CB339C"/>
    <w:rsid w:val="50D488F5"/>
    <w:rsid w:val="52A49803"/>
    <w:rsid w:val="53F1A936"/>
    <w:rsid w:val="54C139D1"/>
    <w:rsid w:val="54F759E2"/>
    <w:rsid w:val="553D861C"/>
    <w:rsid w:val="554D05D3"/>
    <w:rsid w:val="562D6ED3"/>
    <w:rsid w:val="57006E87"/>
    <w:rsid w:val="5765A6DA"/>
    <w:rsid w:val="57FCC1BB"/>
    <w:rsid w:val="588E30A1"/>
    <w:rsid w:val="590724BB"/>
    <w:rsid w:val="59741AC2"/>
    <w:rsid w:val="59AD2C26"/>
    <w:rsid w:val="59DFC681"/>
    <w:rsid w:val="5A6BC587"/>
    <w:rsid w:val="5AA3B1A7"/>
    <w:rsid w:val="5CB5B8B9"/>
    <w:rsid w:val="5E3A0D37"/>
    <w:rsid w:val="5E4DBB6E"/>
    <w:rsid w:val="5E6A3B0B"/>
    <w:rsid w:val="5E7E19FA"/>
    <w:rsid w:val="5E8559D2"/>
    <w:rsid w:val="5F128753"/>
    <w:rsid w:val="5F2296D4"/>
    <w:rsid w:val="5FEA935A"/>
    <w:rsid w:val="60373A51"/>
    <w:rsid w:val="60D739F9"/>
    <w:rsid w:val="61559E07"/>
    <w:rsid w:val="6168FDE0"/>
    <w:rsid w:val="617C185C"/>
    <w:rsid w:val="6190D05E"/>
    <w:rsid w:val="61EB3A50"/>
    <w:rsid w:val="628BC0EA"/>
    <w:rsid w:val="628C89D7"/>
    <w:rsid w:val="62BE9FCE"/>
    <w:rsid w:val="62CB4F13"/>
    <w:rsid w:val="63D0123F"/>
    <w:rsid w:val="653A59CC"/>
    <w:rsid w:val="659F3ECF"/>
    <w:rsid w:val="6675FC0C"/>
    <w:rsid w:val="67B6CC4E"/>
    <w:rsid w:val="68A8447D"/>
    <w:rsid w:val="68AB0FD0"/>
    <w:rsid w:val="69C53056"/>
    <w:rsid w:val="69CC3AFB"/>
    <w:rsid w:val="6A83BAA2"/>
    <w:rsid w:val="6B123A74"/>
    <w:rsid w:val="6B59E3DC"/>
    <w:rsid w:val="6BA0321A"/>
    <w:rsid w:val="6C465753"/>
    <w:rsid w:val="6C510E62"/>
    <w:rsid w:val="6E037988"/>
    <w:rsid w:val="6F1889AD"/>
    <w:rsid w:val="6F84545C"/>
    <w:rsid w:val="7104A626"/>
    <w:rsid w:val="725675C8"/>
    <w:rsid w:val="72FACCB5"/>
    <w:rsid w:val="73003EF5"/>
    <w:rsid w:val="73262A35"/>
    <w:rsid w:val="73E70971"/>
    <w:rsid w:val="74DDA60E"/>
    <w:rsid w:val="755DEC2D"/>
    <w:rsid w:val="7604DCF4"/>
    <w:rsid w:val="76F843CE"/>
    <w:rsid w:val="77B5FBA7"/>
    <w:rsid w:val="77BB2905"/>
    <w:rsid w:val="77CB60CB"/>
    <w:rsid w:val="785D21C1"/>
    <w:rsid w:val="7861B993"/>
    <w:rsid w:val="78E8AD0B"/>
    <w:rsid w:val="7954D090"/>
    <w:rsid w:val="7B4A7E95"/>
    <w:rsid w:val="7C7E9358"/>
    <w:rsid w:val="7D5B8A5F"/>
    <w:rsid w:val="7DA23680"/>
    <w:rsid w:val="7DD0A6F8"/>
    <w:rsid w:val="7E54E82D"/>
    <w:rsid w:val="7E702380"/>
    <w:rsid w:val="7F0B95A7"/>
    <w:rsid w:val="7F78D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31AA927"/>
  <w15:docId w15:val="{92A0E57E-5AF7-45BD-9957-5122FE30CE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uiPriority w:val="99"/>
    <w:name w:val="Hyperlink"/>
    <w:basedOn w:val="DefaultParagraphFont"/>
    <w:unhideWhenUsed/>
    <w:rsid w:val="53F1A936"/>
    <w:rPr>
      <w:color w:val="0000FF"/>
      <w:u w:val="single"/>
    </w:rPr>
  </w:style>
  <w:style w:type="paragraph" w:styleId="ListParagraph">
    <w:uiPriority w:val="34"/>
    <w:name w:val="List Paragraph"/>
    <w:basedOn w:val="Normal"/>
    <w:qFormat/>
    <w:rsid w:val="53F1A936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yperlink" Target="https://docs.google.com/document/d/1MHNW-SLIR_GijGHtDKwW2LtgXLAhKW3WEq6dgeRaBt0/edit?usp=sharing" TargetMode="External" Id="R54d0099e1b2d409c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213343-475C-497D-9DBA-CF866F789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9E42A4-8B77-42F3-A478-EA767395CEFE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3.xml><?xml version="1.0" encoding="utf-8"?>
<ds:datastoreItem xmlns:ds="http://schemas.openxmlformats.org/officeDocument/2006/customXml" ds:itemID="{A20EA251-8089-460C-9548-3361E40F79D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Jeska Tubongbanua</lastModifiedBy>
  <revision>4</revision>
  <dcterms:created xsi:type="dcterms:W3CDTF">2024-10-10T22:35:00.0000000Z</dcterms:created>
  <dcterms:modified xsi:type="dcterms:W3CDTF">2025-01-24T01:35:11.8769075Z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