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A41539" w:rsidRDefault="0051095F" w14:paraId="672A6659" wp14:textId="77777777">
      <w:pPr>
        <w:rPr>
          <w:rFonts w:ascii="Ubuntu" w:hAnsi="Ubuntu" w:eastAsia="Ubuntu" w:cs="Ubuntu"/>
        </w:rPr>
      </w:pPr>
      <w:r>
        <w:pict w14:anchorId="1D4FFAB4">
          <v:rect id="_x0000_i1025" style="width:0;height:1.5pt" o:hr="t" o:hrstd="t" o:hralign="center" fillcolor="#a0a0a0" stroked="f"/>
        </w:pict>
      </w:r>
    </w:p>
    <w:p xmlns:wp14="http://schemas.microsoft.com/office/word/2010/wordml" w:rsidR="00A41539" w:rsidRDefault="0051095F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0E31EFDA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A41539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A41539" w14:paraId="47C102D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2B97A2E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Online </w:t>
            </w:r>
          </w:p>
        </w:tc>
      </w:tr>
      <w:tr xmlns:wp14="http://schemas.microsoft.com/office/word/2010/wordml" w:rsidR="00A41539" w14:paraId="5B843049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0F4F7DA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0A37501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A41539" w14:paraId="337D8E5A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23FE7516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A41539" w:rsidRDefault="00A41539" w14:paraId="02EB378F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A41539" w:rsidTr="1A0F2329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A41539" w:rsidTr="1A0F2329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A41539" w:rsidTr="1A0F2329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A41539" w:rsidRDefault="0051095F" w14:paraId="22BCC025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A41539" w:rsidRDefault="0051095F" w14:paraId="706CF75B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41C8F396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A41539" w:rsidTr="1A0F2329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A41539" w:rsidRDefault="0051095F" w14:paraId="64E35866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A41539" w:rsidRDefault="0051095F" w14:paraId="34FE30DA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A41539" w:rsidRDefault="0051095F" w14:paraId="28AD69E5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A41539" w:rsidRDefault="0051095F" w14:paraId="27FA981E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A41539" w:rsidRDefault="0051095F" w14:paraId="1394E9C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A41539" w:rsidRDefault="0051095F" w14:paraId="3B03B800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A41539" w:rsidRDefault="0051095F" w14:paraId="50CBCA6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A41539" w:rsidRDefault="0051095F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A41539" w:rsidRDefault="0051095F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A41539" w:rsidRDefault="0051095F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A41539" w:rsidRDefault="0051095F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A41539" w:rsidRDefault="0051095F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A41539" w:rsidRDefault="0051095F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A41539" w:rsidTr="1A0F2329" w14:paraId="3021B94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40E018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Sponsorships/Advertising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A41539" w:rsidTr="1A0F2329" w14:paraId="0CEA738A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3F21140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Potential Fund for Students Conference Fees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A41539" w:rsidTr="1A0F2329" w14:paraId="65A4F0FF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6E727D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Potential Inter-School Events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A41539" w:rsidTr="1A0F2329" w14:paraId="3125D5A7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P="1A0F2329" w:rsidRDefault="0051095F" w14:paraId="0683C38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</w:pPr>
            <w:r w:rsidRPr="1A0F2329" w:rsidR="0051095F"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  <w:t xml:space="preserve">Supporting Other OnTech Clubs/Committees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386438F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45FB081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A41539" w:rsidTr="1A0F2329" w14:paraId="74158EB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5312826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62486C0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A41539" w:rsidTr="1A0F2329" w14:paraId="553F758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4B99056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1299C43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4DDBEF0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A41539" w:rsidRDefault="00A41539" w14:paraId="3461D779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A41539" w:rsidRDefault="00A41539" w14:paraId="3CF2D8B6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A41539" w:rsidRDefault="0051095F" w14:paraId="0FB78278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374EF947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A41539" w:rsidTr="1A0F2329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A41539" w:rsidTr="1A0F2329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79E7D876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A41539" w:rsidTr="1A0F2329" w14:paraId="4C46E96E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6F8861C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A41539" w:rsidTr="1A0F2329" w14:paraId="019971DF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0C5453E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A41539" w:rsidTr="1A0F2329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P="1A0F2329" w:rsidRDefault="0051095F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1A0F2329" w:rsidR="0051095F">
              <w:rPr>
                <w:rFonts w:ascii="Ubuntu" w:hAnsi="Ubuntu" w:eastAsia="Ubuntu" w:cs="Ubuntu"/>
                <w:sz w:val="24"/>
                <w:szCs w:val="24"/>
                <w:lang w:val="en-US"/>
              </w:rPr>
              <w:t>Ava 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B7BEF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A41539" w:rsidTr="1A0F2329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A41539" w:rsidTr="1A0F2329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854D3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A41539" w:rsidTr="1A0F2329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67E78D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A41539" w:rsidTr="1A0F2329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3C7B94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A41539" w:rsidTr="1A0F2329" w14:paraId="0B304155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51095F" w14:paraId="559F8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539" w:rsidRDefault="00A41539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A41539" w:rsidRDefault="00A41539" w14:paraId="34CE0A41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A41539" w:rsidRDefault="0051095F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A41539" w:rsidRDefault="00A41539" w14:paraId="62EBF3C5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A41539" w:rsidRDefault="0051095F" w14:paraId="181B7DBA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A41539" w:rsidRDefault="0051095F" w14:paraId="554D4AD6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Sponsorships and Advertising</w:t>
      </w:r>
    </w:p>
    <w:p xmlns:wp14="http://schemas.microsoft.com/office/word/2010/wordml" w:rsidR="00A41539" w:rsidP="1A0F2329" w:rsidRDefault="0051095F" w14:paraId="42BE8B9E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1A0F2329" w:rsidR="0051095F">
        <w:rPr>
          <w:rFonts w:ascii="Ubuntu" w:hAnsi="Ubuntu" w:eastAsia="Ubuntu" w:cs="Ubuntu"/>
          <w:sz w:val="24"/>
          <w:szCs w:val="24"/>
          <w:lang w:val="en-US"/>
        </w:rPr>
        <w:t xml:space="preserve">Have another campaign for the newsletters along with the first year handbook to bring in revenue </w:t>
      </w:r>
    </w:p>
    <w:p xmlns:wp14="http://schemas.microsoft.com/office/word/2010/wordml" w:rsidR="00A41539" w:rsidRDefault="0051095F" w14:paraId="1FB93431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Look into getting sponsors logos on merch (can help bring in revenue)</w:t>
      </w:r>
    </w:p>
    <w:p xmlns:wp14="http://schemas.microsoft.com/office/word/2010/wordml" w:rsidR="00A41539" w:rsidRDefault="00A41539" w14:paraId="6D98A12B" wp14:textId="77777777">
      <w:pPr>
        <w:widowControl w:val="0"/>
        <w:spacing w:line="240" w:lineRule="auto"/>
        <w:ind w:left="72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A41539" w:rsidRDefault="0051095F" w14:paraId="6FFDD21E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Potential Fund for Students Conference Fees</w:t>
      </w:r>
    </w:p>
    <w:p xmlns:wp14="http://schemas.microsoft.com/office/word/2010/wordml" w:rsidR="00A41539" w:rsidRDefault="0051095F" w14:paraId="6FF0A9FB" wp14:textId="77777777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Opening a fund for students who are not financially able to go to conferences but would like to</w:t>
      </w:r>
    </w:p>
    <w:p xmlns:wp14="http://schemas.microsoft.com/office/word/2010/wordml" w:rsidR="00A41539" w:rsidRDefault="0051095F" w14:paraId="2F92E511" wp14:textId="77777777">
      <w:pPr>
        <w:widowControl w:val="0"/>
        <w:numPr>
          <w:ilvl w:val="1"/>
          <w:numId w:val="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Would cover 100% of those students’ fees</w:t>
      </w:r>
    </w:p>
    <w:p xmlns:wp14="http://schemas.microsoft.com/office/word/2010/wordml" w:rsidR="00A41539" w:rsidP="1A0F2329" w:rsidRDefault="0051095F" w14:paraId="5119D66A" wp14:textId="77777777">
      <w:pPr>
        <w:widowControl w:val="0"/>
        <w:numPr>
          <w:ilvl w:val="0"/>
          <w:numId w:val="1"/>
        </w:numPr>
        <w:spacing w:after="16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1A0F2329" w:rsidR="0051095F">
        <w:rPr>
          <w:rFonts w:ascii="Ubuntu" w:hAnsi="Ubuntu" w:eastAsia="Ubuntu" w:cs="Ubuntu"/>
          <w:sz w:val="24"/>
          <w:szCs w:val="24"/>
          <w:lang w:val="en-US"/>
        </w:rPr>
        <w:t xml:space="preserve">Covering an additional 15% for delegates who help with media/content, or reports, etc. </w:t>
      </w:r>
    </w:p>
    <w:p xmlns:wp14="http://schemas.microsoft.com/office/word/2010/wordml" w:rsidR="00A41539" w:rsidRDefault="0051095F" w14:paraId="46E5AFEE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Potential Inter-School Events</w:t>
      </w:r>
    </w:p>
    <w:p xmlns:wp14="http://schemas.microsoft.com/office/word/2010/wordml" w:rsidR="00A41539" w:rsidRDefault="0051095F" w14:paraId="36D07300" wp14:textId="77777777">
      <w:pPr>
        <w:widowControl w:val="0"/>
        <w:numPr>
          <w:ilvl w:val="0"/>
          <w:numId w:val="2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Inter-school hockey tournament being a potential event</w:t>
      </w:r>
    </w:p>
    <w:p xmlns:wp14="http://schemas.microsoft.com/office/word/2010/wordml" w:rsidR="00A41539" w:rsidRDefault="0051095F" w14:paraId="565FBC11" wp14:textId="77777777">
      <w:pPr>
        <w:widowControl w:val="0"/>
        <w:numPr>
          <w:ilvl w:val="1"/>
          <w:numId w:val="2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February/March over the weekend</w:t>
      </w:r>
    </w:p>
    <w:p xmlns:wp14="http://schemas.microsoft.com/office/word/2010/wordml" w:rsidR="00A41539" w:rsidRDefault="00A41539" w14:paraId="2946DB82" wp14:textId="77777777">
      <w:pPr>
        <w:widowControl w:val="0"/>
        <w:spacing w:before="200" w:after="160" w:line="240" w:lineRule="auto"/>
        <w:ind w:left="144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A41539" w:rsidP="1A0F2329" w:rsidRDefault="0051095F" w14:paraId="0B3EC24C" wp14:textId="77777777">
      <w:pPr>
        <w:widowControl w:val="0"/>
        <w:numPr>
          <w:ilvl w:val="0"/>
          <w:numId w:val="8"/>
        </w:numPr>
        <w:spacing w:before="20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1A0F2329" w:rsidR="0051095F">
        <w:rPr>
          <w:rFonts w:ascii="Ubuntu" w:hAnsi="Ubuntu" w:eastAsia="Ubuntu" w:cs="Ubuntu"/>
          <w:sz w:val="24"/>
          <w:szCs w:val="24"/>
          <w:lang w:val="en-US"/>
        </w:rPr>
        <w:t>See if it’s possible to hold iron pin ceremony at our school</w:t>
      </w:r>
    </w:p>
    <w:p xmlns:wp14="http://schemas.microsoft.com/office/word/2010/wordml" w:rsidR="00A41539" w:rsidRDefault="0051095F" w14:paraId="5A8A6865" wp14:textId="77777777">
      <w:pPr>
        <w:widowControl w:val="0"/>
        <w:numPr>
          <w:ilvl w:val="1"/>
          <w:numId w:val="6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Resources, faculty support, etc. </w:t>
      </w:r>
    </w:p>
    <w:p xmlns:wp14="http://schemas.microsoft.com/office/word/2010/wordml" w:rsidR="00A41539" w:rsidP="1A0F2329" w:rsidRDefault="0051095F" w14:paraId="1FEFA0D9" wp14:textId="77777777">
      <w:pPr>
        <w:widowControl w:val="0"/>
        <w:spacing w:line="240" w:lineRule="auto"/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</w:pPr>
      <w:r w:rsidRPr="1A0F2329" w:rsidR="0051095F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>7. Supporting Other OnTech Clubs/Committees</w:t>
      </w:r>
    </w:p>
    <w:p xmlns:wp14="http://schemas.microsoft.com/office/word/2010/wordml" w:rsidR="00A41539" w:rsidP="1A0F2329" w:rsidRDefault="0051095F" w14:paraId="2FE4346C" wp14:textId="77777777">
      <w:pPr>
        <w:widowControl w:val="0"/>
        <w:numPr>
          <w:ilvl w:val="0"/>
          <w:numId w:val="7"/>
        </w:numPr>
        <w:spacing w:before="20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1A0F2329" w:rsidR="0051095F">
        <w:rPr>
          <w:rFonts w:ascii="Ubuntu" w:hAnsi="Ubuntu" w:eastAsia="Ubuntu" w:cs="Ubuntu"/>
          <w:sz w:val="24"/>
          <w:szCs w:val="24"/>
          <w:lang w:val="en-US"/>
        </w:rPr>
        <w:t>Some eng committees are fading at school due to lack of support and engagement</w:t>
      </w:r>
    </w:p>
    <w:p xmlns:wp14="http://schemas.microsoft.com/office/word/2010/wordml" w:rsidR="00A41539" w:rsidP="1A0F2329" w:rsidRDefault="0051095F" w14:paraId="2FFD319F" wp14:textId="77777777">
      <w:pPr>
        <w:widowControl w:val="0"/>
        <w:numPr>
          <w:ilvl w:val="1"/>
          <w:numId w:val="7"/>
        </w:numPr>
        <w:spacing w:after="16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1A0F2329" w:rsidR="0051095F">
        <w:rPr>
          <w:rFonts w:ascii="Ubuntu" w:hAnsi="Ubuntu" w:eastAsia="Ubuntu" w:cs="Ubuntu"/>
          <w:sz w:val="24"/>
          <w:szCs w:val="24"/>
          <w:lang w:val="en-US"/>
        </w:rPr>
        <w:t>Provide resources, attention, maybe talk to faculty to see how we can help out</w:t>
      </w:r>
    </w:p>
    <w:p xmlns:wp14="http://schemas.microsoft.com/office/word/2010/wordml" w:rsidR="00A41539" w:rsidRDefault="00A41539" w14:paraId="5997CC1D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A41539" w:rsidRDefault="00A41539" w14:paraId="110FFD37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A41539" w:rsidRDefault="00A41539" w14:paraId="6B699379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  <w:highlight w:val="green"/>
        </w:rPr>
      </w:pPr>
    </w:p>
    <w:p xmlns:wp14="http://schemas.microsoft.com/office/word/2010/wordml" w:rsidR="00A41539" w:rsidRDefault="00A41539" w14:paraId="3FE9F23F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A41539" w:rsidRDefault="00A41539" w14:paraId="1F72F646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A41539" w:rsidRDefault="00A41539" w14:paraId="08CE6F91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A41539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51095F" w:rsidRDefault="0051095F" w14:paraId="23DE523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51095F" w:rsidRDefault="0051095F" w14:paraId="52E56223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FC5D2698-6E98-4118-B6CA-4064F637207C}" r:id="rId1"/>
    <w:embedBold w:fontKey="{9B887BF5-DD12-4A2A-9E74-4FF2147288D5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992C0FE-7E2E-409B-9469-B69B0A2CE9E5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3AA482E-CD44-41DC-BA93-419C9C6CE92C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51095F" w:rsidRDefault="0051095F" w14:paraId="61CDCEA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51095F" w:rsidRDefault="0051095F" w14:paraId="6BB9E25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A41539" w:rsidRDefault="0051095F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3FAF8894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05F0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3670B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971E5E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A236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CA5A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50431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FD2E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44D254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1980507">
    <w:abstractNumId w:val="0"/>
  </w:num>
  <w:num w:numId="2" w16cid:durableId="246888588">
    <w:abstractNumId w:val="1"/>
  </w:num>
  <w:num w:numId="3" w16cid:durableId="312761894">
    <w:abstractNumId w:val="4"/>
  </w:num>
  <w:num w:numId="4" w16cid:durableId="541864086">
    <w:abstractNumId w:val="2"/>
  </w:num>
  <w:num w:numId="5" w16cid:durableId="430861853">
    <w:abstractNumId w:val="5"/>
  </w:num>
  <w:num w:numId="6" w16cid:durableId="1244611666">
    <w:abstractNumId w:val="7"/>
  </w:num>
  <w:num w:numId="7" w16cid:durableId="476723900">
    <w:abstractNumId w:val="3"/>
  </w:num>
  <w:num w:numId="8" w16cid:durableId="1768497473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539"/>
    <w:rsid w:val="0051095F"/>
    <w:rsid w:val="00A41539"/>
    <w:rsid w:val="00B41437"/>
    <w:rsid w:val="1A0F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718DFCC"/>
  <w15:docId w15:val="{13F55236-749C-4A84-BB78-0FAC9CFB82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5E658F-6FA0-42B4-8B98-3B57A2FF10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B5A6DA-0AC7-4225-BF2E-42D1EE56F375}"/>
</file>

<file path=customXml/itemProps3.xml><?xml version="1.0" encoding="utf-8"?>
<ds:datastoreItem xmlns:ds="http://schemas.openxmlformats.org/officeDocument/2006/customXml" ds:itemID="{2CF2CDD7-6370-45EE-AF93-759D759BB756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Wara Jawad</cp:lastModifiedBy>
  <cp:revision>2</cp:revision>
  <dcterms:created xsi:type="dcterms:W3CDTF">2024-08-19T20:31:00Z</dcterms:created>
  <dcterms:modified xsi:type="dcterms:W3CDTF">2024-08-19T20:32:14Z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