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B002E4" w:rsidRDefault="008014EF" w14:paraId="672A6659" wp14:textId="77777777">
      <w:pPr>
        <w:rPr>
          <w:rFonts w:ascii="Ubuntu" w:hAnsi="Ubuntu" w:eastAsia="Ubuntu" w:cs="Ubuntu"/>
        </w:rPr>
      </w:pPr>
      <w:r>
        <w:pict w14:anchorId="6700F718">
          <v:rect id="_x0000_i1025" style="width:0;height:1.5pt" o:hr="t" o:hrstd="t" o:hralign="center" fillcolor="#a0a0a0" stroked="f"/>
        </w:pict>
      </w:r>
    </w:p>
    <w:p xmlns:wp14="http://schemas.microsoft.com/office/word/2010/wordml" w:rsidR="00B002E4" w:rsidRDefault="008014EF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4844A646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B002E4" w14:paraId="6910A6A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B002E4" w14:paraId="47C102D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2B97A2E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Online </w:t>
            </w:r>
          </w:p>
        </w:tc>
      </w:tr>
      <w:tr xmlns:wp14="http://schemas.microsoft.com/office/word/2010/wordml" w:rsidR="00B002E4" w14:paraId="04DE7AD7" wp14:textId="77777777">
        <w:trPr>
          <w:trHeight w:val="480"/>
        </w:trPr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0C9123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Monday, August 19th, 2024</w:t>
            </w:r>
          </w:p>
        </w:tc>
      </w:tr>
      <w:tr xmlns:wp14="http://schemas.microsoft.com/office/word/2010/wordml" w:rsidR="00B002E4" w14:paraId="12766E08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2B8A4A4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6:30 pm - 7:30 pm</w:t>
            </w:r>
          </w:p>
        </w:tc>
      </w:tr>
    </w:tbl>
    <w:p xmlns:wp14="http://schemas.microsoft.com/office/word/2010/wordml" w:rsidR="00B002E4" w:rsidRDefault="00B002E4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B002E4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B002E4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02EB378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B002E4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B002E4" w:rsidRDefault="008014EF" w14:paraId="22BCC025" wp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B002E4" w:rsidRDefault="008014EF" w14:paraId="706CF75B" wp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B002E4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B002E4" w:rsidRDefault="008014EF" w14:paraId="64E35866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B002E4" w:rsidRDefault="008014EF" w14:paraId="34FE30DA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B002E4" w:rsidRDefault="008014EF" w14:paraId="28AD69E5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B002E4" w:rsidRDefault="008014EF" w14:paraId="27FA981E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B002E4" w:rsidRDefault="008014EF" w14:paraId="1394E9CB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B002E4" w:rsidRDefault="008014EF" w14:paraId="3B03B800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B002E4" w:rsidRDefault="008014EF" w14:paraId="50CBCA6B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B002E4" w:rsidRDefault="008014EF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B002E4" w:rsidRDefault="008014EF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B002E4" w:rsidRDefault="008014EF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B002E4" w:rsidRDefault="008014EF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B002E4" w:rsidRDefault="008014EF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B002E4" w:rsidRDefault="008014EF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B002E4" w14:paraId="7A3C4779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62B84D8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Directors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002E4" w14:paraId="3C2227C3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069CBD0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Orientation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ED3845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60061E4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002E4" w14:paraId="715CFB47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337303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 xml:space="preserve">Newsletters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755B680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4B94D5A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002E4" w14:paraId="65DD581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75697E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3D03FE1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ENACTUS Meeting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386438F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3DEEC66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002E4" w14:paraId="74158EBD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44B0A20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45FB081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049F31C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5312826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002E4" w14:paraId="553F758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2B2B730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62486C0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41016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4B99056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B002E4" w:rsidRDefault="00B002E4" w14:paraId="1299C43A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B002E4" w:rsidRDefault="00B002E4" w14:paraId="4DDBEF00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B002E4" w:rsidRDefault="008014EF" w14:paraId="3461D779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5BF59EAD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B002E4" w:rsidTr="031F596D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B002E4" w:rsidTr="031F596D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79E7D8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002E4" w:rsidTr="031F596D" w14:paraId="3C776E58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0C5453E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xmlns:wp14="http://schemas.microsoft.com/office/word/2010/wordml" w:rsidR="00B002E4" w:rsidTr="031F596D" w14:paraId="446A080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6F8861C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002E4" w:rsidTr="031F596D" w14:paraId="1C32511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P="031F596D" w:rsidRDefault="008014EF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031F596D" w:rsidR="008014EF">
              <w:rPr>
                <w:rFonts w:ascii="Ubuntu" w:hAnsi="Ubuntu" w:eastAsia="Ubuntu" w:cs="Ubuntu"/>
                <w:sz w:val="24"/>
                <w:szCs w:val="24"/>
                <w:lang w:val="en-US"/>
              </w:rPr>
              <w:t>Ava 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27546C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B7BEF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002E4" w:rsidTr="031F596D" w14:paraId="0185A60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30EFB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002E4" w:rsidTr="031F596D" w14:paraId="588C22E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3F1A54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Ansgar Alvares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4854D36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002E4" w:rsidTr="031F596D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43F3EE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67E78D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002E4" w:rsidTr="031F596D" w14:paraId="064659B2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1E6074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3C7B94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002E4" w:rsidTr="031F596D" w14:paraId="0B304155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8014EF" w14:paraId="559F8C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E4" w:rsidRDefault="00B002E4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B002E4" w:rsidRDefault="00B002E4" w14:paraId="1FC39945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B002E4" w:rsidRDefault="008014EF" w14:paraId="00F991D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xmlns:wp14="http://schemas.microsoft.com/office/word/2010/wordml" w:rsidR="00B002E4" w:rsidRDefault="008014EF" w14:paraId="5B4B0DD2" wp14:textId="77777777">
      <w:pPr>
        <w:widowControl w:val="0"/>
        <w:numPr>
          <w:ilvl w:val="0"/>
          <w:numId w:val="1"/>
        </w:numPr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Call to order at 6:33</w:t>
      </w:r>
    </w:p>
    <w:p xmlns:wp14="http://schemas.microsoft.com/office/word/2010/wordml" w:rsidR="00B002E4" w:rsidRDefault="008014EF" w14:paraId="38A0D4FB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2. Standing Items</w:t>
      </w:r>
    </w:p>
    <w:p xmlns:wp14="http://schemas.microsoft.com/office/word/2010/wordml" w:rsidR="00B002E4" w:rsidRDefault="008014EF" w14:paraId="6443834F" wp14:textId="77777777">
      <w:pPr>
        <w:widowControl w:val="0"/>
        <w:numPr>
          <w:ilvl w:val="0"/>
          <w:numId w:val="9"/>
        </w:numPr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Send Nabihah and Ansgar executive descriptions ASAP</w:t>
      </w:r>
    </w:p>
    <w:p xmlns:wp14="http://schemas.microsoft.com/office/word/2010/wordml" w:rsidR="00B002E4" w:rsidRDefault="008014EF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B002E4" w:rsidRDefault="008014EF" w14:paraId="37796F38" wp14:textId="77777777">
      <w:pPr>
        <w:widowControl w:val="0"/>
        <w:numPr>
          <w:ilvl w:val="0"/>
          <w:numId w:val="5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President</w:t>
      </w:r>
    </w:p>
    <w:p xmlns:wp14="http://schemas.microsoft.com/office/word/2010/wordml" w:rsidR="00B002E4" w:rsidRDefault="008014EF" w14:paraId="31D03D44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Working on merch</w:t>
      </w:r>
    </w:p>
    <w:p xmlns:wp14="http://schemas.microsoft.com/office/word/2010/wordml" w:rsidR="00B002E4" w:rsidRDefault="008014EF" w14:paraId="5D690A26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Quotes for coveralls and quarter zips</w:t>
      </w:r>
    </w:p>
    <w:p xmlns:wp14="http://schemas.microsoft.com/office/word/2010/wordml" w:rsidR="00B002E4" w:rsidRDefault="008014EF" w14:paraId="3EE2C0EE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Orders will be placed this week</w:t>
      </w:r>
    </w:p>
    <w:p xmlns:wp14="http://schemas.microsoft.com/office/word/2010/wordml" w:rsidR="00B002E4" w:rsidRDefault="008014EF" w14:paraId="7C0B47B3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Working on finding new VP marketing</w:t>
      </w:r>
    </w:p>
    <w:p xmlns:wp14="http://schemas.microsoft.com/office/word/2010/wordml" w:rsidR="00B002E4" w:rsidRDefault="008014EF" w14:paraId="71A0C070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Interviews done and candidate has been selected</w:t>
      </w:r>
    </w:p>
    <w:p xmlns:wp14="http://schemas.microsoft.com/office/word/2010/wordml" w:rsidR="00B002E4" w:rsidRDefault="008014EF" w14:paraId="5C140310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Director applications have gone up</w:t>
      </w:r>
    </w:p>
    <w:p xmlns:wp14="http://schemas.microsoft.com/office/word/2010/wordml" w:rsidR="00B002E4" w:rsidRDefault="008014EF" w14:paraId="36B42478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Director offers have been sent out to people as well, awaiting responses</w:t>
      </w:r>
    </w:p>
    <w:p xmlns:wp14="http://schemas.microsoft.com/office/word/2010/wordml" w:rsidR="00B002E4" w:rsidRDefault="008014EF" w14:paraId="2484E266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Internal</w:t>
      </w:r>
    </w:p>
    <w:p xmlns:wp14="http://schemas.microsoft.com/office/word/2010/wordml" w:rsidR="00B002E4" w:rsidRDefault="008014EF" w14:paraId="567F3BB2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Hired IEC co-chairs </w:t>
      </w:r>
    </w:p>
    <w:p xmlns:wp14="http://schemas.microsoft.com/office/word/2010/wordml" w:rsidR="00B002E4" w:rsidRDefault="008014EF" w14:paraId="3073D02A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One co-chair has declined</w:t>
      </w:r>
    </w:p>
    <w:p xmlns:wp14="http://schemas.microsoft.com/office/word/2010/wordml" w:rsidR="00B002E4" w:rsidRDefault="008014EF" w14:paraId="6418EDE8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May hire second person if first cannot fulfill the role individually</w:t>
      </w:r>
    </w:p>
    <w:p xmlns:wp14="http://schemas.microsoft.com/office/word/2010/wordml" w:rsidR="00B002E4" w:rsidRDefault="008014EF" w14:paraId="442C2963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External</w:t>
      </w:r>
    </w:p>
    <w:p xmlns:wp14="http://schemas.microsoft.com/office/word/2010/wordml" w:rsidR="00B002E4" w:rsidRDefault="008014EF" w14:paraId="1632FEA0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Went to CFES </w:t>
      </w:r>
    </w:p>
    <w:p xmlns:wp14="http://schemas.microsoft.com/office/word/2010/wordml" w:rsidR="00B002E4" w:rsidRDefault="008014EF" w14:paraId="45D602EA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ESSCO conference coming up</w:t>
      </w:r>
    </w:p>
    <w:p xmlns:wp14="http://schemas.microsoft.com/office/word/2010/wordml" w:rsidR="00B002E4" w:rsidRDefault="008014EF" w14:paraId="55A21856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Hired a director</w:t>
      </w:r>
    </w:p>
    <w:p xmlns:wp14="http://schemas.microsoft.com/office/word/2010/wordml" w:rsidR="00B002E4" w:rsidRDefault="008014EF" w14:paraId="14DEDDC5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Academic</w:t>
      </w:r>
    </w:p>
    <w:p xmlns:wp14="http://schemas.microsoft.com/office/word/2010/wordml" w:rsidR="00B002E4" w:rsidRDefault="008014EF" w14:paraId="687C01E0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Reaching out to partnership and co-op office</w:t>
      </w:r>
    </w:p>
    <w:p xmlns:wp14="http://schemas.microsoft.com/office/word/2010/wordml" w:rsidR="00B002E4" w:rsidRDefault="008014EF" w14:paraId="71191FF5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Going to send email for networking night</w:t>
      </w:r>
    </w:p>
    <w:p xmlns:wp14="http://schemas.microsoft.com/office/word/2010/wordml" w:rsidR="00B002E4" w:rsidRDefault="008014EF" w14:paraId="64BB1947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talk to Sydney about class reps</w:t>
      </w:r>
    </w:p>
    <w:p xmlns:wp14="http://schemas.microsoft.com/office/word/2010/wordml" w:rsidR="00B002E4" w:rsidP="031F596D" w:rsidRDefault="008014EF" w14:paraId="0527CE84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31F596D" w:rsidR="008014EF">
        <w:rPr>
          <w:rFonts w:ascii="Ubuntu" w:hAnsi="Ubuntu" w:eastAsia="Ubuntu" w:cs="Ubuntu"/>
          <w:sz w:val="24"/>
          <w:szCs w:val="24"/>
          <w:lang w:val="en-US"/>
        </w:rPr>
        <w:t>No directors needed at the moment</w:t>
      </w:r>
    </w:p>
    <w:p xmlns:wp14="http://schemas.microsoft.com/office/word/2010/wordml" w:rsidR="00B002E4" w:rsidRDefault="008014EF" w14:paraId="5DB52DFE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Marketing &amp; Design</w:t>
      </w:r>
    </w:p>
    <w:p xmlns:wp14="http://schemas.microsoft.com/office/word/2010/wordml" w:rsidR="00B002E4" w:rsidRDefault="008014EF" w14:paraId="4B97357F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Working on handbook</w:t>
      </w:r>
    </w:p>
    <w:p xmlns:wp14="http://schemas.microsoft.com/office/word/2010/wordml" w:rsidR="00B002E4" w:rsidRDefault="008014EF" w14:paraId="6F002D9E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Almost done, only few more things to add</w:t>
      </w:r>
    </w:p>
    <w:p xmlns:wp14="http://schemas.microsoft.com/office/word/2010/wordml" w:rsidR="00B002E4" w:rsidRDefault="008014EF" w14:paraId="6FC5486D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Making instagram posts for director positions, conferences, hiring, etc.</w:t>
      </w:r>
    </w:p>
    <w:p xmlns:wp14="http://schemas.microsoft.com/office/word/2010/wordml" w:rsidR="00B002E4" w:rsidRDefault="008014EF" w14:paraId="07B84DB2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VP Social </w:t>
      </w:r>
    </w:p>
    <w:p xmlns:wp14="http://schemas.microsoft.com/office/word/2010/wordml" w:rsidR="00B002E4" w:rsidRDefault="008014EF" w14:paraId="18BFA03A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Finalizing dates for events </w:t>
      </w:r>
    </w:p>
    <w:p xmlns:wp14="http://schemas.microsoft.com/office/word/2010/wordml" w:rsidR="00B002E4" w:rsidRDefault="008014EF" w14:paraId="4007BC82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HealthSoc movie night </w:t>
      </w:r>
    </w:p>
    <w:p xmlns:wp14="http://schemas.microsoft.com/office/word/2010/wordml" w:rsidR="00B002E4" w:rsidRDefault="008014EF" w14:paraId="1668AC05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Sending in forms for various events </w:t>
      </w:r>
    </w:p>
    <w:p xmlns:wp14="http://schemas.microsoft.com/office/word/2010/wordml" w:rsidR="00B002E4" w:rsidRDefault="008014EF" w14:paraId="171A75E2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No contact for car smash </w:t>
      </w:r>
    </w:p>
    <w:p xmlns:wp14="http://schemas.microsoft.com/office/word/2010/wordml" w:rsidR="00B002E4" w:rsidRDefault="008014EF" w14:paraId="4D4972C9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contact various contacts, may need help</w:t>
      </w:r>
    </w:p>
    <w:p xmlns:wp14="http://schemas.microsoft.com/office/word/2010/wordml" w:rsidR="00B002E4" w:rsidRDefault="008014EF" w14:paraId="51CFB1FD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Sydney would like to meet this week</w:t>
      </w:r>
    </w:p>
    <w:p xmlns:wp14="http://schemas.microsoft.com/office/word/2010/wordml" w:rsidR="00B002E4" w:rsidRDefault="008014EF" w14:paraId="672A6457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Finance &amp; Administration</w:t>
      </w:r>
    </w:p>
    <w:p xmlns:wp14="http://schemas.microsoft.com/office/word/2010/wordml" w:rsidR="00B002E4" w:rsidRDefault="008014EF" w14:paraId="60C39FAD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Had a meeting with OTSU</w:t>
      </w:r>
    </w:p>
    <w:p xmlns:wp14="http://schemas.microsoft.com/office/word/2010/wordml" w:rsidR="00B002E4" w:rsidRDefault="008014EF" w14:paraId="6EBE1869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$16k to spend as of right now until student levies come in</w:t>
      </w:r>
    </w:p>
    <w:p xmlns:wp14="http://schemas.microsoft.com/office/word/2010/wordml" w:rsidR="00B002E4" w:rsidRDefault="008014EF" w14:paraId="712CB743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$12k in expenses</w:t>
      </w:r>
    </w:p>
    <w:p xmlns:wp14="http://schemas.microsoft.com/office/word/2010/wordml" w:rsidR="00B002E4" w:rsidRDefault="008014EF" w14:paraId="0258501D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Working on creating trackers to keep on track of budget and forecast</w:t>
      </w:r>
    </w:p>
    <w:p xmlns:wp14="http://schemas.microsoft.com/office/word/2010/wordml" w:rsidR="00B002E4" w:rsidRDefault="008014EF" w14:paraId="48752CCB" wp14:textId="77777777">
      <w:pPr>
        <w:widowControl w:val="0"/>
        <w:numPr>
          <w:ilvl w:val="1"/>
          <w:numId w:val="5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Everyone should make budgets estimating how much they need to spend this year</w:t>
      </w:r>
    </w:p>
    <w:p xmlns:wp14="http://schemas.microsoft.com/office/word/2010/wordml" w:rsidR="00B002E4" w:rsidRDefault="00B002E4" w14:paraId="0562CB0E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B002E4" w:rsidRDefault="008014EF" w14:paraId="181B7DBA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xmlns:wp14="http://schemas.microsoft.com/office/word/2010/wordml" w:rsidR="00B002E4" w:rsidRDefault="008014EF" w14:paraId="56D8C502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4. Directors </w:t>
      </w:r>
    </w:p>
    <w:p xmlns:wp14="http://schemas.microsoft.com/office/word/2010/wordml" w:rsidR="00B002E4" w:rsidRDefault="008014EF" w14:paraId="658A5F61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Quite a few responses so far</w:t>
      </w:r>
    </w:p>
    <w:p xmlns:wp14="http://schemas.microsoft.com/office/word/2010/wordml" w:rsidR="00B002E4" w:rsidRDefault="008014EF" w14:paraId="738766D1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Everyone needs to figure out how many people they need for their portfolios </w:t>
      </w:r>
    </w:p>
    <w:p xmlns:wp14="http://schemas.microsoft.com/office/word/2010/wordml" w:rsidR="00B002E4" w:rsidRDefault="008014EF" w14:paraId="6FEC1917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Figure out a way to communicate with your team</w:t>
      </w:r>
    </w:p>
    <w:p xmlns:wp14="http://schemas.microsoft.com/office/word/2010/wordml" w:rsidR="00B002E4" w:rsidRDefault="008014EF" w14:paraId="0468B19B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Exec will have access to form to see who has submitted applications</w:t>
      </w:r>
    </w:p>
    <w:p xmlns:wp14="http://schemas.microsoft.com/office/word/2010/wordml" w:rsidR="00B002E4" w:rsidRDefault="008014EF" w14:paraId="528CE2AE" wp14:textId="77777777">
      <w:pPr>
        <w:widowControl w:val="0"/>
        <w:numPr>
          <w:ilvl w:val="1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Background checks </w:t>
      </w:r>
    </w:p>
    <w:p xmlns:wp14="http://schemas.microsoft.com/office/word/2010/wordml" w:rsidR="00B002E4" w:rsidRDefault="008014EF" w14:paraId="2C816D87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Orientation</w:t>
      </w:r>
    </w:p>
    <w:p xmlns:wp14="http://schemas.microsoft.com/office/word/2010/wordml" w:rsidR="00B002E4" w:rsidRDefault="008014EF" w14:paraId="0944A920" wp14:textId="77777777">
      <w:pPr>
        <w:widowControl w:val="0"/>
        <w:numPr>
          <w:ilvl w:val="0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September 1 - Faculty orientation</w:t>
      </w:r>
    </w:p>
    <w:p xmlns:wp14="http://schemas.microsoft.com/office/word/2010/wordml" w:rsidR="00B002E4" w:rsidRDefault="008014EF" w14:paraId="6E7D0BC8" wp14:textId="77777777">
      <w:pPr>
        <w:widowControl w:val="0"/>
        <w:numPr>
          <w:ilvl w:val="1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12-3:30 pm</w:t>
      </w:r>
    </w:p>
    <w:p xmlns:wp14="http://schemas.microsoft.com/office/word/2010/wordml" w:rsidR="00B002E4" w:rsidRDefault="008014EF" w14:paraId="2F459C40" wp14:textId="77777777">
      <w:pPr>
        <w:widowControl w:val="0"/>
        <w:numPr>
          <w:ilvl w:val="1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Starting at gym</w:t>
      </w:r>
    </w:p>
    <w:p xmlns:wp14="http://schemas.microsoft.com/office/word/2010/wordml" w:rsidR="00B002E4" w:rsidRDefault="008014EF" w14:paraId="6A0FF502" wp14:textId="77777777">
      <w:pPr>
        <w:widowControl w:val="0"/>
        <w:numPr>
          <w:ilvl w:val="0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September 2 - GEARS orientation</w:t>
      </w:r>
    </w:p>
    <w:p xmlns:wp14="http://schemas.microsoft.com/office/word/2010/wordml" w:rsidR="00B002E4" w:rsidRDefault="008014EF" w14:paraId="6752AA87" wp14:textId="77777777">
      <w:pPr>
        <w:widowControl w:val="0"/>
        <w:numPr>
          <w:ilvl w:val="1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7:30-3</w:t>
      </w:r>
    </w:p>
    <w:p xmlns:wp14="http://schemas.microsoft.com/office/word/2010/wordml" w:rsidR="00B002E4" w:rsidRDefault="008014EF" w14:paraId="5546B50C" wp14:textId="77777777">
      <w:pPr>
        <w:widowControl w:val="0"/>
        <w:numPr>
          <w:ilvl w:val="1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Starting at south village</w:t>
      </w:r>
    </w:p>
    <w:p xmlns:wp14="http://schemas.microsoft.com/office/word/2010/wordml" w:rsidR="00B002E4" w:rsidRDefault="008014EF" w14:paraId="168024DF" wp14:textId="77777777">
      <w:pPr>
        <w:widowControl w:val="0"/>
        <w:numPr>
          <w:ilvl w:val="0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someone on the 1st for media and pictures</w:t>
      </w:r>
    </w:p>
    <w:p xmlns:wp14="http://schemas.microsoft.com/office/word/2010/wordml" w:rsidR="00B002E4" w:rsidRDefault="008014EF" w14:paraId="29B6F728" wp14:textId="77777777">
      <w:pPr>
        <w:widowControl w:val="0"/>
        <w:numPr>
          <w:ilvl w:val="0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Booth for dorm move in on August 30th</w:t>
      </w:r>
    </w:p>
    <w:p xmlns:wp14="http://schemas.microsoft.com/office/word/2010/wordml" w:rsidR="00B002E4" w:rsidRDefault="008014EF" w14:paraId="2E268979" wp14:textId="77777777">
      <w:pPr>
        <w:widowControl w:val="0"/>
        <w:numPr>
          <w:ilvl w:val="1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Go if you can</w:t>
      </w:r>
    </w:p>
    <w:p xmlns:wp14="http://schemas.microsoft.com/office/word/2010/wordml" w:rsidR="00B002E4" w:rsidRDefault="008014EF" w14:paraId="18EEA4B5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6. Newsletters</w:t>
      </w:r>
    </w:p>
    <w:p xmlns:wp14="http://schemas.microsoft.com/office/word/2010/wordml" w:rsidR="00B002E4" w:rsidRDefault="008014EF" w14:paraId="35CD23A6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Would like to continue monthly newsletters</w:t>
      </w:r>
    </w:p>
    <w:p xmlns:wp14="http://schemas.microsoft.com/office/word/2010/wordml" w:rsidR="00B002E4" w:rsidRDefault="008014EF" w14:paraId="1C74063A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wait for new VP marketing </w:t>
      </w:r>
    </w:p>
    <w:p xmlns:wp14="http://schemas.microsoft.com/office/word/2010/wordml" w:rsidR="00B002E4" w:rsidRDefault="008014EF" w14:paraId="010E5A1E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Could have a commissioner who is responsible for looking over the newsletter before it gets released </w:t>
      </w:r>
    </w:p>
    <w:p xmlns:wp14="http://schemas.microsoft.com/office/word/2010/wordml" w:rsidR="00B002E4" w:rsidRDefault="008014EF" w14:paraId="3CC046B0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Want it to be as professional and marketing savvy as possible</w:t>
      </w:r>
    </w:p>
    <w:p xmlns:wp14="http://schemas.microsoft.com/office/word/2010/wordml" w:rsidR="00B002E4" w:rsidRDefault="008014EF" w14:paraId="70074EA9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Sign contract for handbook by January 2025</w:t>
      </w:r>
    </w:p>
    <w:p xmlns:wp14="http://schemas.microsoft.com/office/word/2010/wordml" w:rsidR="00B002E4" w:rsidRDefault="008014EF" w14:paraId="49149BF5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The handbook would be ready by the start of summer rather than before orientation</w:t>
      </w:r>
    </w:p>
    <w:p xmlns:wp14="http://schemas.microsoft.com/office/word/2010/wordml" w:rsidR="00B002E4" w:rsidRDefault="008014EF" w14:paraId="33F51B9E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7. ENACTUS Meeting</w:t>
      </w:r>
    </w:p>
    <w:p xmlns:wp14="http://schemas.microsoft.com/office/word/2010/wordml" w:rsidR="00B002E4" w:rsidRDefault="008014EF" w14:paraId="24BF2953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this Friday at 12:30 regarding an initiative</w:t>
      </w:r>
    </w:p>
    <w:p xmlns:wp14="http://schemas.microsoft.com/office/word/2010/wordml" w:rsidR="00B002E4" w:rsidRDefault="008014EF" w14:paraId="12D7457A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Potential collaboration </w:t>
      </w:r>
    </w:p>
    <w:p xmlns:wp14="http://schemas.microsoft.com/office/word/2010/wordml" w:rsidR="00B002E4" w:rsidRDefault="008014EF" w14:paraId="7D81C6FA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8. New Business</w:t>
      </w:r>
    </w:p>
    <w:p xmlns:wp14="http://schemas.microsoft.com/office/word/2010/wordml" w:rsidR="00B002E4" w:rsidRDefault="00B002E4" w14:paraId="34CE0A41" wp14:textId="77777777">
      <w:pPr>
        <w:widowControl w:val="0"/>
        <w:numPr>
          <w:ilvl w:val="0"/>
          <w:numId w:val="6"/>
        </w:numPr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B002E4" w:rsidRDefault="008014EF" w14:paraId="6607A86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9. Adjournment</w:t>
      </w:r>
    </w:p>
    <w:p xmlns:wp14="http://schemas.microsoft.com/office/word/2010/wordml" w:rsidR="00B002E4" w:rsidRDefault="008014EF" w14:paraId="04003098" wp14:textId="77777777">
      <w:pPr>
        <w:widowControl w:val="0"/>
        <w:numPr>
          <w:ilvl w:val="0"/>
          <w:numId w:val="10"/>
        </w:numPr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adjourned at 7:17 pm</w:t>
      </w:r>
    </w:p>
    <w:p xmlns:wp14="http://schemas.microsoft.com/office/word/2010/wordml" w:rsidR="00B002E4" w:rsidRDefault="00B002E4" w14:paraId="62EBF3C5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B002E4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8014EF" w:rsidRDefault="008014EF" w14:paraId="5997CC1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014EF" w:rsidRDefault="008014EF" w14:paraId="110FFD37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AE36B7C5-AAC1-496C-8F82-A241204FF89E}" r:id="rId1"/>
    <w:embedBold w:fontKey="{3EE74A98-D630-4E90-AC0C-767DD8A0754C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EC51967-524E-48B8-864B-5BF313A92D61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F6EA123-B89A-4328-8DF5-FA9906FD2200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8014EF" w:rsidRDefault="008014EF" w14:paraId="6D98A12B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014EF" w:rsidRDefault="008014EF" w14:paraId="2946DB82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B002E4" w:rsidRDefault="008014EF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6E490938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070D3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762ED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E60F7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4F3CE4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14416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525F3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1C7A1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7B5CD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72E76A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BC7463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6984626">
    <w:abstractNumId w:val="6"/>
  </w:num>
  <w:num w:numId="2" w16cid:durableId="889730824">
    <w:abstractNumId w:val="1"/>
  </w:num>
  <w:num w:numId="3" w16cid:durableId="945888044">
    <w:abstractNumId w:val="3"/>
  </w:num>
  <w:num w:numId="4" w16cid:durableId="1890609622">
    <w:abstractNumId w:val="8"/>
  </w:num>
  <w:num w:numId="5" w16cid:durableId="1275291171">
    <w:abstractNumId w:val="2"/>
  </w:num>
  <w:num w:numId="6" w16cid:durableId="1970628125">
    <w:abstractNumId w:val="4"/>
  </w:num>
  <w:num w:numId="7" w16cid:durableId="125780125">
    <w:abstractNumId w:val="0"/>
  </w:num>
  <w:num w:numId="8" w16cid:durableId="1110203065">
    <w:abstractNumId w:val="7"/>
  </w:num>
  <w:num w:numId="9" w16cid:durableId="1533418200">
    <w:abstractNumId w:val="5"/>
  </w:num>
  <w:num w:numId="10" w16cid:durableId="1191993059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2E4"/>
    <w:rsid w:val="002B4F32"/>
    <w:rsid w:val="008014EF"/>
    <w:rsid w:val="00B002E4"/>
    <w:rsid w:val="031F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7B53761"/>
  <w15:docId w15:val="{553AA23E-A771-4609-AFA3-71785BA2A2E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FAE7BC-5D37-4FCC-808B-A2C06436F0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43E1D6-19BA-45F3-AA3E-91AE819D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CE5D8-7142-4AEC-8991-31B9DA3C33D6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Wara Jawad</cp:lastModifiedBy>
  <cp:revision>2</cp:revision>
  <dcterms:created xsi:type="dcterms:W3CDTF">2024-10-10T22:34:00Z</dcterms:created>
  <dcterms:modified xsi:type="dcterms:W3CDTF">2024-10-10T22:35:34Z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