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A2D0A" w:rsidRDefault="00A806AE" w14:paraId="7ADC1F17" w14:textId="77777777">
      <w:pPr>
        <w:rPr>
          <w:rFonts w:ascii="Ubuntu" w:hAnsi="Ubuntu" w:eastAsia="Ubuntu" w:cs="Ubuntu"/>
        </w:rPr>
      </w:pPr>
      <w:r>
        <w:pict w14:anchorId="513DA32D">
          <v:rect id="_x0000_i1025" style="width:0;height:1.5pt" o:hr="t" o:hrstd="t" o:hralign="center" fillcolor="#a0a0a0" stroked="f"/>
        </w:pict>
      </w:r>
    </w:p>
    <w:p w:rsidR="000A2D0A" w:rsidRDefault="00245448" w14:paraId="69A1B196" w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 w:rsidR="00A806AE">
        <w:pict w14:anchorId="44A9E298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w:rsidR="000A2D0A" w:rsidTr="0F948269" w14:paraId="42CAB894" w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B26A79F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4F980B1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w:rsidR="000A2D0A" w:rsidTr="0F948269" w14:paraId="43865151" w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617DB08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C3AB6DF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Online </w:t>
            </w:r>
          </w:p>
        </w:tc>
      </w:tr>
      <w:tr w:rsidR="000A2D0A" w:rsidTr="0F948269" w14:paraId="52F42A69" w14:textId="77777777">
        <w:trPr>
          <w:trHeight w:val="480"/>
        </w:trPr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2EA7522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2D6D4CF5" w14:paraId="479C519F" w14:textId="7E709121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 w:rsidRPr="0F948269">
              <w:rPr>
                <w:rFonts w:ascii="Ubuntu" w:hAnsi="Ubuntu" w:eastAsia="Ubuntu" w:cs="Ubuntu"/>
                <w:sz w:val="24"/>
                <w:szCs w:val="24"/>
              </w:rPr>
              <w:t>Monday</w:t>
            </w:r>
            <w:r w:rsidRPr="0F948269" w:rsidR="00245448">
              <w:rPr>
                <w:rFonts w:ascii="Ubuntu" w:hAnsi="Ubuntu" w:eastAsia="Ubuntu" w:cs="Ubuntu"/>
                <w:sz w:val="24"/>
                <w:szCs w:val="24"/>
              </w:rPr>
              <w:t xml:space="preserve">, </w:t>
            </w:r>
            <w:r w:rsidRPr="0F948269" w:rsidR="00E1344F">
              <w:rPr>
                <w:rFonts w:ascii="Ubuntu" w:hAnsi="Ubuntu" w:eastAsia="Ubuntu" w:cs="Ubuntu"/>
                <w:sz w:val="24"/>
                <w:szCs w:val="24"/>
              </w:rPr>
              <w:t>August 12</w:t>
            </w:r>
            <w:r w:rsidRPr="0F948269" w:rsidR="00245448">
              <w:rPr>
                <w:rFonts w:ascii="Ubuntu" w:hAnsi="Ubuntu" w:eastAsia="Ubuntu" w:cs="Ubuntu"/>
                <w:sz w:val="24"/>
                <w:szCs w:val="24"/>
              </w:rPr>
              <w:t>th, 2024</w:t>
            </w:r>
          </w:p>
        </w:tc>
      </w:tr>
      <w:tr w:rsidR="000A2D0A" w:rsidTr="0F948269" w14:paraId="068E2B65" w14:textId="77777777">
        <w:tc>
          <w:tcPr>
            <w:tcW w:w="205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C0BDC53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themeColor="background1" w:sz="8" w:space="0"/>
              <w:left w:val="single" w:color="FFFFFF" w:themeColor="background1" w:sz="8" w:space="0"/>
              <w:bottom w:val="single" w:color="FFFFFF" w:themeColor="background1" w:sz="8" w:space="0"/>
              <w:right w:val="single" w:color="FFFFFF" w:themeColor="background1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6E1068B7" w14:textId="72F2F4F8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6</w:t>
            </w:r>
            <w:r w:rsidR="00790880">
              <w:rPr>
                <w:rFonts w:ascii="Ubuntu" w:hAnsi="Ubuntu" w:eastAsia="Ubuntu" w:cs="Ubuntu"/>
                <w:sz w:val="24"/>
                <w:szCs w:val="24"/>
              </w:rPr>
              <w:t>:30</w:t>
            </w:r>
            <w:r>
              <w:rPr>
                <w:rFonts w:ascii="Ubuntu" w:hAnsi="Ubuntu" w:eastAsia="Ubuntu" w:cs="Ubuntu"/>
                <w:sz w:val="24"/>
                <w:szCs w:val="24"/>
              </w:rPr>
              <w:t xml:space="preserve"> pm - 7 pm</w:t>
            </w:r>
          </w:p>
        </w:tc>
      </w:tr>
    </w:tbl>
    <w:p w:rsidR="000A2D0A" w:rsidRDefault="000A2D0A" w14:paraId="17237F5C" w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w:rsidR="000A2D0A" w14:paraId="43D97E73" w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7D9B2B4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5A98BC5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463B904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0BDADFD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7C88D1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w:rsidR="000A2D0A" w14:paraId="4DF81C3A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9D4EC7B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880D0F9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10DDB355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2435734F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19576B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w:rsidR="000A2D0A" w14:paraId="1D0FD9D5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25FBD6E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6DF2EF10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0A2D0A" w:rsidRDefault="00245448" w14:paraId="1BCA2B4E" w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0A2D0A" w:rsidRDefault="00245448" w14:paraId="35EC17CB" w14:textId="7777777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3D599306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306A2393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2E3826F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w:rsidR="000A2D0A" w14:paraId="5BA48876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4247D73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6ED59AE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0A2D0A" w:rsidRDefault="00245448" w14:paraId="5A9624D4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0A2D0A" w:rsidRDefault="00245448" w14:paraId="4D0FB0D5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0A2D0A" w:rsidRDefault="00245448" w14:paraId="6DFFB0B8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0A2D0A" w:rsidRDefault="00245448" w14:paraId="052B7EC7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0A2D0A" w:rsidRDefault="00245448" w14:paraId="70AB5C8D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0A2D0A" w:rsidRDefault="00245448" w14:paraId="790A7944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0A2D0A" w:rsidRDefault="00245448" w14:paraId="21DB2336" w14:textId="7777777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6EE28BAE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041593D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AD55BDF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0A2D0A" w:rsidRDefault="00245448" w14:paraId="76325FC3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0A2D0A" w:rsidRDefault="00245448" w14:paraId="0590AF4F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0A2D0A" w:rsidRDefault="00245448" w14:paraId="1AA219BB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0A2D0A" w:rsidRDefault="00245448" w14:paraId="57C1DEF8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0A2D0A" w:rsidRDefault="00245448" w14:paraId="4393A73C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0A2D0A" w:rsidRDefault="00245448" w14:paraId="12838C28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w:rsidR="000A2D0A" w14:paraId="1D50FB03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213FDF8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6402EA88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Filling in VP Marketing Role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EEC62A2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2D90CB0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26C98DC8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000A2D0A" w14:paraId="493A35AB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6BA7543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A3156A4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Merchandise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1D5C079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1045B535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5D455E29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000A2D0A" w14:paraId="1E570184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929B4BD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007ABC6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Orientation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155A119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3D121193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793917E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000A2D0A" w14:paraId="0F4FE07B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AE1DD8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7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5FC3CD7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Hiring More Team Members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8B6D1CF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689BB389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38437798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000A2D0A" w14:paraId="32FEFED3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663957F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56ACF34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5D9BBBDB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3A82A2B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40A91E5F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w:rsidR="000A2D0A" w14:paraId="0ACA328A" w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B82B619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6090C7EE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2D52D033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5D0A0D17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65A52004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w:rsidR="000A2D0A" w:rsidRDefault="000A2D0A" w14:paraId="0A019FFE" w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w:rsidR="000A2D0A" w:rsidRDefault="000A2D0A" w14:paraId="7B638E2A" w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w:rsidR="000A2D0A" w:rsidRDefault="00A806AE" w14:paraId="3551D89F" w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4466B49D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w:rsidR="000A2D0A" w:rsidTr="0F948269" w14:paraId="08CCE4B3" w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FF00CE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72AC14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E4644D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w:rsidR="000A2D0A" w:rsidTr="0F948269" w14:paraId="4908E06A" w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76E57A8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F259D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01162151" w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w:rsidR="000A2D0A" w:rsidTr="0F948269" w14:paraId="212FE70E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49620F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E7C977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9E530E" w14:paraId="4CCAF543" w14:textId="5B7D6510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w:rsidR="000A2D0A" w:rsidTr="0F948269" w14:paraId="3018F37B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5BFC42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68D4CB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9E530E" w14:paraId="46867A91" w14:textId="79A14AB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w:rsidR="000A2D0A" w:rsidTr="0F948269" w14:paraId="5699274C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P="0F948269" w:rsidRDefault="00245448" w14:paraId="48417140" w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0F948269">
              <w:rPr>
                <w:rFonts w:ascii="Ubuntu" w:hAnsi="Ubuntu" w:eastAsia="Ubuntu" w:cs="Ubuntu"/>
                <w:sz w:val="24"/>
                <w:szCs w:val="24"/>
                <w:lang w:val="en-US"/>
              </w:rPr>
              <w:t>Ava 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1A28D9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241F0F4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w:rsidR="000A2D0A" w:rsidTr="0F948269" w14:paraId="46DE6877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C85840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926A5D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AB5ADE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w:rsidR="000A2D0A" w:rsidTr="0F948269" w14:paraId="5725CF9E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5D5A716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1BC490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9E530E" w14:paraId="5F4AE451" w14:textId="4A2205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w:rsidR="000A2D0A" w:rsidTr="0F948269" w14:paraId="16140119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609AB23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29B3F5A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77E48D7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</w:t>
            </w:r>
          </w:p>
        </w:tc>
      </w:tr>
      <w:tr w:rsidR="000A2D0A" w:rsidTr="0F948269" w14:paraId="0D5950D8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187AE11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3D1A145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9E530E" w14:paraId="2C8BE191" w14:textId="4715F74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R</w:t>
            </w:r>
          </w:p>
        </w:tc>
      </w:tr>
      <w:tr w:rsidR="000A2D0A" w:rsidTr="0F948269" w14:paraId="0CE46525" w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367F27CA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245448" w14:paraId="47264880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A2D0A" w:rsidRDefault="000A2D0A" w14:paraId="22B8215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w:rsidR="000A2D0A" w:rsidRDefault="000A2D0A" w14:paraId="3109020D" w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w:rsidR="000A2D0A" w:rsidRDefault="00245448" w14:paraId="41A07CBF" w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1. Call to Order</w:t>
      </w:r>
    </w:p>
    <w:p w:rsidR="000A2D0A" w:rsidRDefault="00245448" w14:paraId="44DE84ED" w14:textId="23C1CC49">
      <w:pPr>
        <w:widowControl w:val="0"/>
        <w:numPr>
          <w:ilvl w:val="0"/>
          <w:numId w:val="1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Call to order at 6:</w:t>
      </w:r>
      <w:r w:rsidR="001537C9">
        <w:rPr>
          <w:rFonts w:ascii="Ubuntu" w:hAnsi="Ubuntu" w:eastAsia="Ubuntu" w:cs="Ubuntu"/>
          <w:sz w:val="24"/>
          <w:szCs w:val="24"/>
        </w:rPr>
        <w:t>44</w:t>
      </w:r>
      <w:r>
        <w:rPr>
          <w:rFonts w:ascii="Ubuntu" w:hAnsi="Ubuntu" w:eastAsia="Ubuntu" w:cs="Ubuntu"/>
          <w:sz w:val="24"/>
          <w:szCs w:val="24"/>
        </w:rPr>
        <w:t xml:space="preserve"> pm</w:t>
      </w:r>
    </w:p>
    <w:p w:rsidR="000A2D0A" w:rsidRDefault="00790880" w14:paraId="279E5443" w14:textId="5FB37A4A">
      <w:pPr>
        <w:widowControl w:val="0"/>
        <w:numPr>
          <w:ilvl w:val="0"/>
          <w:numId w:val="1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Nabihah - seconder</w:t>
      </w:r>
    </w:p>
    <w:p w:rsidR="000A2D0A" w:rsidRDefault="00245448" w14:paraId="001351DB" w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2. Standing Items</w:t>
      </w:r>
    </w:p>
    <w:p w:rsidRPr="00E1344F" w:rsidR="00E1344F" w:rsidP="00E1344F" w:rsidRDefault="00E1344F" w14:paraId="7DE53D85" w14:textId="04B0FFF1">
      <w:pPr>
        <w:pStyle w:val="ListParagraph"/>
        <w:widowControl w:val="0"/>
        <w:numPr>
          <w:ilvl w:val="0"/>
          <w:numId w:val="11"/>
        </w:numPr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Cs/>
          <w:sz w:val="24"/>
          <w:szCs w:val="24"/>
        </w:rPr>
        <w:t xml:space="preserve">Write an about me for your VP section in </w:t>
      </w:r>
      <w:r w:rsidR="00790880">
        <w:rPr>
          <w:rFonts w:ascii="Ubuntu" w:hAnsi="Ubuntu" w:eastAsia="Ubuntu" w:cs="Ubuntu"/>
          <w:bCs/>
          <w:sz w:val="24"/>
          <w:szCs w:val="24"/>
        </w:rPr>
        <w:t>the handbook</w:t>
      </w:r>
      <w:r>
        <w:rPr>
          <w:rFonts w:ascii="Ubuntu" w:hAnsi="Ubuntu" w:eastAsia="Ubuntu" w:cs="Ubuntu"/>
          <w:bCs/>
          <w:sz w:val="24"/>
          <w:szCs w:val="24"/>
        </w:rPr>
        <w:t xml:space="preserve"> </w:t>
      </w:r>
    </w:p>
    <w:p w:rsidR="000A2D0A" w:rsidRDefault="00245448" w14:paraId="0037E4ED" w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3. Executive Reports</w:t>
      </w:r>
    </w:p>
    <w:p w:rsidR="000A2D0A" w:rsidRDefault="00245448" w14:paraId="7B560B92" w14:textId="77777777">
      <w:pPr>
        <w:widowControl w:val="0"/>
        <w:numPr>
          <w:ilvl w:val="0"/>
          <w:numId w:val="6"/>
        </w:numPr>
        <w:spacing w:before="20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President</w:t>
      </w:r>
    </w:p>
    <w:p w:rsidR="000A2D0A" w:rsidP="0F948269" w:rsidRDefault="001537C9" w14:paraId="2F06E5BB" w14:textId="1581CDE9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0F948269">
        <w:rPr>
          <w:rFonts w:ascii="Ubuntu" w:hAnsi="Ubuntu" w:eastAsia="Ubuntu" w:cs="Ubuntu"/>
          <w:sz w:val="24"/>
          <w:szCs w:val="24"/>
          <w:lang w:val="en-US"/>
        </w:rPr>
        <w:t>Looking for a new vp marketing, thinking of making it a co-owned position</w:t>
      </w:r>
    </w:p>
    <w:p w:rsidR="001537C9" w:rsidRDefault="00E1344F" w14:paraId="3B0B8448" w14:textId="0928E57E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PEOSC registration </w:t>
      </w:r>
    </w:p>
    <w:p w:rsidR="000A2D0A" w:rsidRDefault="00245448" w14:paraId="36A807EF" w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Internal</w:t>
      </w:r>
    </w:p>
    <w:p w:rsidR="000A2D0A" w:rsidRDefault="00245448" w14:paraId="67451CDC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Released google form to hire internal team</w:t>
      </w:r>
    </w:p>
    <w:p w:rsidR="00E1344F" w:rsidRDefault="00E1344F" w14:paraId="6EDCB626" w14:textId="3736DF6B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Conducting director interviews</w:t>
      </w:r>
    </w:p>
    <w:p w:rsidR="00E1344F" w:rsidP="69FE8C91" w:rsidRDefault="00E1344F" w14:paraId="793867D3" w14:textId="2DB639B6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69FE8C91" w:rsidR="00E1344F">
        <w:rPr>
          <w:rFonts w:ascii="Ubuntu" w:hAnsi="Ubuntu" w:eastAsia="Ubuntu" w:cs="Ubuntu"/>
          <w:sz w:val="24"/>
          <w:szCs w:val="24"/>
          <w:lang w:val="en-US"/>
        </w:rPr>
        <w:t>Creating an actions list for IEC</w:t>
      </w:r>
    </w:p>
    <w:p w:rsidR="00E1344F" w:rsidRDefault="00E1344F" w14:paraId="5E0B4941" w14:textId="29B93B50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Reach out to professors</w:t>
      </w:r>
    </w:p>
    <w:p w:rsidR="00E1344F" w:rsidRDefault="00E1344F" w14:paraId="08593E50" w14:textId="6549104B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Mental health directors and plan events</w:t>
      </w:r>
    </w:p>
    <w:p w:rsidR="00E1344F" w:rsidRDefault="00245448" w14:paraId="50FFA356" w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VP </w:t>
      </w:r>
    </w:p>
    <w:p w:rsidR="000A2D0A" w:rsidP="00E1344F" w:rsidRDefault="00245448" w14:paraId="4A95478A" w14:textId="00016801">
      <w:pPr>
        <w:widowControl w:val="0"/>
        <w:spacing w:line="240" w:lineRule="auto"/>
        <w:ind w:left="360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External</w:t>
      </w:r>
    </w:p>
    <w:p w:rsidR="000A2D0A" w:rsidRDefault="00245448" w14:paraId="5BE664CE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Released application forms </w:t>
      </w:r>
    </w:p>
    <w:p w:rsidR="00E1344F" w:rsidRDefault="00E1344F" w14:paraId="63F40A3F" w14:textId="6B9CF8CB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PEOSC registration</w:t>
      </w:r>
    </w:p>
    <w:p w:rsidR="000A2D0A" w:rsidRDefault="00245448" w14:paraId="30B60D5A" w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Academic</w:t>
      </w:r>
    </w:p>
    <w:p w:rsidR="000A2D0A" w:rsidRDefault="000A2D0A" w14:paraId="532AF95B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0A2D0A" w:rsidRDefault="00245448" w14:paraId="32ACF2B9" w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Marketing &amp; Design</w:t>
      </w:r>
    </w:p>
    <w:p w:rsidR="000A2D0A" w:rsidRDefault="00245448" w14:paraId="2FE874CE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Looking at suppliers but nothing new</w:t>
      </w:r>
    </w:p>
    <w:p w:rsidR="000A2D0A" w:rsidRDefault="00245448" w14:paraId="03D5D543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Focusing on handbook</w:t>
      </w:r>
    </w:p>
    <w:p w:rsidR="000A2D0A" w:rsidP="7B79B5A1" w:rsidRDefault="00245448" w14:paraId="3D631753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Met with directors 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>regarding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 handbook</w:t>
      </w:r>
    </w:p>
    <w:p w:rsidR="000A2D0A" w:rsidRDefault="00245448" w14:paraId="1D829688" w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 xml:space="preserve">VP Social </w:t>
      </w:r>
    </w:p>
    <w:p w:rsidR="000A2D0A" w:rsidP="7B79B5A1" w:rsidRDefault="00245448" w14:paraId="35D5AEE8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Has meeting with health science 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>regarding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 movie night next week</w:t>
      </w:r>
    </w:p>
    <w:p w:rsidR="000A2D0A" w:rsidRDefault="00245448" w14:paraId="61A3C967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Discuss splitting up decor items leftover from gala</w:t>
      </w:r>
    </w:p>
    <w:p w:rsidR="001537C9" w:rsidRDefault="001537C9" w14:paraId="27AFD3A4" w14:textId="0CC3603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Faculty BBQ confirmed for September 3rd</w:t>
      </w:r>
    </w:p>
    <w:p w:rsidR="000A2D0A" w:rsidRDefault="00245448" w14:paraId="63726D6D" w14:textId="77777777">
      <w:pPr>
        <w:widowControl w:val="0"/>
        <w:numPr>
          <w:ilvl w:val="0"/>
          <w:numId w:val="6"/>
        </w:numPr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VP Finance &amp; Administration</w:t>
      </w:r>
    </w:p>
    <w:p w:rsidR="000A2D0A" w:rsidRDefault="00245448" w14:paraId="37DCD5DA" w14:textId="77777777">
      <w:pPr>
        <w:widowControl w:val="0"/>
        <w:numPr>
          <w:ilvl w:val="1"/>
          <w:numId w:val="6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Working on sponsorship packages </w:t>
      </w:r>
    </w:p>
    <w:p w:rsidR="000A2D0A" w:rsidRDefault="00245448" w14:paraId="2E04CB36" w14:textId="77777777">
      <w:pPr>
        <w:widowControl w:val="0"/>
        <w:numPr>
          <w:ilvl w:val="1"/>
          <w:numId w:val="6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Working with OTSU to fulfill rocketry sponsorship for 2023-2024</w:t>
      </w:r>
    </w:p>
    <w:p w:rsidR="000A2D0A" w:rsidRDefault="000A2D0A" w14:paraId="08F4A73E" w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w:rsidR="000A2D0A" w:rsidRDefault="00245448" w14:paraId="2CC0BA16" w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Discussion Items</w:t>
      </w:r>
    </w:p>
    <w:p w:rsidR="000A2D0A" w:rsidRDefault="00245448" w14:paraId="78AF992F" w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4. Filling in VP Marketing Role</w:t>
      </w:r>
    </w:p>
    <w:p w:rsidR="001537C9" w:rsidP="7B79B5A1" w:rsidRDefault="001537C9" w14:paraId="45D847B7" w14:textId="38ABB8E3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B79B5A1" w:rsidR="001537C9">
        <w:rPr>
          <w:rFonts w:ascii="Ubuntu" w:hAnsi="Ubuntu" w:eastAsia="Ubuntu" w:cs="Ubuntu"/>
          <w:sz w:val="24"/>
          <w:szCs w:val="24"/>
          <w:lang w:val="en-US"/>
        </w:rPr>
        <w:t xml:space="preserve">First </w:t>
      </w:r>
      <w:r w:rsidRPr="7B79B5A1" w:rsidR="001537C9">
        <w:rPr>
          <w:rFonts w:ascii="Ubuntu" w:hAnsi="Ubuntu" w:eastAsia="Ubuntu" w:cs="Ubuntu"/>
          <w:sz w:val="24"/>
          <w:szCs w:val="24"/>
          <w:lang w:val="en-US"/>
        </w:rPr>
        <w:t>option</w:t>
      </w:r>
    </w:p>
    <w:p w:rsidR="001537C9" w:rsidP="001537C9" w:rsidRDefault="001537C9" w14:paraId="3EE162AE" w14:textId="2EE0A539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Newsletter and handbook </w:t>
      </w:r>
    </w:p>
    <w:p w:rsidR="001537C9" w:rsidP="001537C9" w:rsidRDefault="001537C9" w14:paraId="60F3B868" w14:textId="7B2F3D7E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Merch and social media </w:t>
      </w:r>
    </w:p>
    <w:p w:rsidR="001537C9" w:rsidP="7B79B5A1" w:rsidRDefault="001537C9" w14:paraId="17C35BCD" w14:textId="1EE9075B">
      <w:pPr>
        <w:widowControl w:val="0"/>
        <w:numPr>
          <w:ilvl w:val="0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B79B5A1" w:rsidR="001537C9">
        <w:rPr>
          <w:rFonts w:ascii="Ubuntu" w:hAnsi="Ubuntu" w:eastAsia="Ubuntu" w:cs="Ubuntu"/>
          <w:sz w:val="24"/>
          <w:szCs w:val="24"/>
          <w:lang w:val="en-US"/>
        </w:rPr>
        <w:t xml:space="preserve">Second </w:t>
      </w:r>
      <w:r w:rsidRPr="7B79B5A1" w:rsidR="001537C9">
        <w:rPr>
          <w:rFonts w:ascii="Ubuntu" w:hAnsi="Ubuntu" w:eastAsia="Ubuntu" w:cs="Ubuntu"/>
          <w:sz w:val="24"/>
          <w:szCs w:val="24"/>
          <w:lang w:val="en-US"/>
        </w:rPr>
        <w:t>option</w:t>
      </w:r>
    </w:p>
    <w:p w:rsidR="001537C9" w:rsidP="001537C9" w:rsidRDefault="001537C9" w14:paraId="6655ADE5" w14:textId="5B761EF1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Newsletter &amp; social media</w:t>
      </w:r>
    </w:p>
    <w:p w:rsidR="001537C9" w:rsidP="001537C9" w:rsidRDefault="001537C9" w14:paraId="28BA9CC0" w14:textId="6819B687">
      <w:pPr>
        <w:widowControl w:val="0"/>
        <w:numPr>
          <w:ilvl w:val="1"/>
          <w:numId w:val="8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Merch &amp; handbook</w:t>
      </w:r>
    </w:p>
    <w:p w:rsidR="001537C9" w:rsidP="001537C9" w:rsidRDefault="001537C9" w14:paraId="28E87838" w14:textId="77777777">
      <w:pPr>
        <w:widowControl w:val="0"/>
        <w:spacing w:line="240" w:lineRule="auto"/>
        <w:ind w:left="1080"/>
        <w:rPr>
          <w:rFonts w:ascii="Ubuntu" w:hAnsi="Ubuntu" w:eastAsia="Ubuntu" w:cs="Ubuntu"/>
          <w:sz w:val="24"/>
          <w:szCs w:val="24"/>
        </w:rPr>
      </w:pPr>
    </w:p>
    <w:p w:rsidR="000A2D0A" w:rsidRDefault="00245448" w14:paraId="34DFF7B3" w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5. Merchandise</w:t>
      </w:r>
    </w:p>
    <w:p w:rsidR="000A2D0A" w:rsidRDefault="00245448" w14:paraId="0F2E6A91" w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Continue with the program hoodies</w:t>
      </w:r>
    </w:p>
    <w:p w:rsidR="000A2D0A" w:rsidRDefault="00245448" w14:paraId="02BAFCAB" w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Same design, just need to place an order</w:t>
      </w:r>
    </w:p>
    <w:p w:rsidR="000A2D0A" w:rsidP="7B79B5A1" w:rsidRDefault="00245448" w14:paraId="5A7BE43E" w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Still open to finding someone who can give us 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>a new design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 (VP marketing)</w:t>
      </w:r>
    </w:p>
    <w:p w:rsidR="00E1344F" w:rsidP="00E1344F" w:rsidRDefault="00E1344F" w14:paraId="24E6F308" w14:textId="77777777">
      <w:pPr>
        <w:widowControl w:val="0"/>
        <w:numPr>
          <w:ilvl w:val="1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Neil helping with merch design until we find a replacement</w:t>
      </w:r>
    </w:p>
    <w:p w:rsidR="00E1344F" w:rsidP="00E1344F" w:rsidRDefault="00E1344F" w14:paraId="5E4DD145" w14:textId="7133117B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Taking the preorder route for hoodies</w:t>
      </w:r>
    </w:p>
    <w:p w:rsidR="000A2D0A" w:rsidRDefault="00245448" w14:paraId="5DEFFA3D" w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Could have program hoodies for fall and find something new for winter</w:t>
      </w:r>
    </w:p>
    <w:p w:rsidR="000A2D0A" w:rsidRDefault="00245448" w14:paraId="5A5FCD3A" w14:textId="77777777">
      <w:pPr>
        <w:widowControl w:val="0"/>
        <w:numPr>
          <w:ilvl w:val="0"/>
          <w:numId w:val="2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Can order lanyards, quarter zips, etc. </w:t>
      </w:r>
    </w:p>
    <w:p w:rsidR="000A2D0A" w:rsidRDefault="000A2D0A" w14:paraId="28510675" w14:textId="77777777">
      <w:pPr>
        <w:widowControl w:val="0"/>
        <w:spacing w:line="240" w:lineRule="auto"/>
        <w:rPr>
          <w:rFonts w:ascii="Ubuntu" w:hAnsi="Ubuntu" w:eastAsia="Ubuntu" w:cs="Ubuntu"/>
          <w:sz w:val="24"/>
          <w:szCs w:val="24"/>
        </w:rPr>
      </w:pPr>
    </w:p>
    <w:p w:rsidR="000A2D0A" w:rsidRDefault="00245448" w14:paraId="47718EEB" w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6. Orientation</w:t>
      </w:r>
    </w:p>
    <w:p w:rsidR="000A2D0A" w:rsidRDefault="00245448" w14:paraId="6A84B418" w14:textId="77777777">
      <w:pPr>
        <w:widowControl w:val="0"/>
        <w:numPr>
          <w:ilvl w:val="0"/>
          <w:numId w:val="3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get volunteers for faculty orientation</w:t>
      </w:r>
    </w:p>
    <w:p w:rsidR="000A2D0A" w:rsidRDefault="00245448" w14:paraId="7FFDFE0B" w14:textId="77777777">
      <w:pPr>
        <w:widowControl w:val="0"/>
        <w:numPr>
          <w:ilvl w:val="1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Need to put out a form</w:t>
      </w:r>
    </w:p>
    <w:p w:rsidR="000A2D0A" w:rsidRDefault="00245448" w14:paraId="4E07D977" w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>GEARS orientation schedule was given by Sydney</w:t>
      </w:r>
    </w:p>
    <w:p w:rsidR="000A2D0A" w:rsidP="7B79B5A1" w:rsidRDefault="00245448" w14:paraId="1E2E929C" w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Still need to allot timings for 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>particular activities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 </w:t>
      </w:r>
    </w:p>
    <w:p w:rsidR="000A2D0A" w:rsidP="7B79B5A1" w:rsidRDefault="00245448" w14:paraId="7BBB1F1E" w14:textId="77777777">
      <w:pPr>
        <w:widowControl w:val="0"/>
        <w:numPr>
          <w:ilvl w:val="0"/>
          <w:numId w:val="3"/>
        </w:numPr>
        <w:spacing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Waiting for more info about faculty 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>bbq</w:t>
      </w:r>
      <w:r w:rsidRPr="7B79B5A1" w:rsidR="00245448">
        <w:rPr>
          <w:rFonts w:ascii="Ubuntu" w:hAnsi="Ubuntu" w:eastAsia="Ubuntu" w:cs="Ubuntu"/>
          <w:sz w:val="24"/>
          <w:szCs w:val="24"/>
          <w:lang w:val="en-US"/>
        </w:rPr>
        <w:t xml:space="preserve"> but it is on September 3</w:t>
      </w:r>
    </w:p>
    <w:p w:rsidR="000A2D0A" w:rsidRDefault="00245448" w14:paraId="54A5C7CB" w14:textId="77777777">
      <w:pPr>
        <w:widowControl w:val="0"/>
        <w:numPr>
          <w:ilvl w:val="0"/>
          <w:numId w:val="3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Still need to contact ACE about the 4D movie and car smash </w:t>
      </w:r>
    </w:p>
    <w:p w:rsidR="000A2D0A" w:rsidRDefault="00245448" w14:paraId="76EEA75C" w14:textId="77777777">
      <w:pPr>
        <w:widowControl w:val="0"/>
        <w:spacing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7. Hiring More Team Members</w:t>
      </w:r>
    </w:p>
    <w:p w:rsidR="000A2D0A" w:rsidRDefault="00245448" w14:paraId="3C9774D9" w14:textId="77777777">
      <w:pPr>
        <w:widowControl w:val="0"/>
        <w:numPr>
          <w:ilvl w:val="0"/>
          <w:numId w:val="7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everyone to figure out how many members they need and what they need them for </w:t>
      </w:r>
    </w:p>
    <w:p w:rsidR="000A2D0A" w:rsidRDefault="00245448" w14:paraId="196A8F90" w14:textId="77777777">
      <w:pPr>
        <w:widowControl w:val="0"/>
        <w:numPr>
          <w:ilvl w:val="0"/>
          <w:numId w:val="7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Ava is working on director application form </w:t>
      </w:r>
    </w:p>
    <w:p w:rsidR="000A2D0A" w:rsidRDefault="00245448" w14:paraId="28123BEA" w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8. New Business</w:t>
      </w:r>
    </w:p>
    <w:p w:rsidR="000A2D0A" w:rsidRDefault="00245448" w14:paraId="7A6CE495" w14:textId="77777777">
      <w:pPr>
        <w:widowControl w:val="0"/>
        <w:numPr>
          <w:ilvl w:val="0"/>
          <w:numId w:val="10"/>
        </w:numPr>
        <w:spacing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create a budget for everyone to see how much funding each portfolio receives </w:t>
      </w:r>
    </w:p>
    <w:p w:rsidR="000A2D0A" w:rsidRDefault="00245448" w14:paraId="3E8A3226" w14:textId="77777777">
      <w:pPr>
        <w:widowControl w:val="0"/>
        <w:numPr>
          <w:ilvl w:val="0"/>
          <w:numId w:val="10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Need to add OTSU credit card to Canva account </w:t>
      </w:r>
    </w:p>
    <w:p w:rsidR="001537C9" w:rsidP="69FE8C91" w:rsidRDefault="001537C9" w14:paraId="57489354" w14:textId="39E659AF">
      <w:pPr>
        <w:widowControl w:val="0"/>
        <w:numPr>
          <w:ilvl w:val="0"/>
          <w:numId w:val="10"/>
        </w:numPr>
        <w:spacing w:after="160" w:line="240" w:lineRule="auto"/>
        <w:rPr>
          <w:rFonts w:ascii="Ubuntu" w:hAnsi="Ubuntu" w:eastAsia="Ubuntu" w:cs="Ubuntu"/>
          <w:sz w:val="24"/>
          <w:szCs w:val="24"/>
          <w:lang w:val="en-US"/>
        </w:rPr>
      </w:pPr>
      <w:r w:rsidRPr="69FE8C91" w:rsidR="001537C9">
        <w:rPr>
          <w:rFonts w:ascii="Ubuntu" w:hAnsi="Ubuntu" w:eastAsia="Ubuntu" w:cs="Ubuntu"/>
          <w:sz w:val="24"/>
          <w:szCs w:val="24"/>
          <w:lang w:val="en-US"/>
        </w:rPr>
        <w:t>Go class to class for first years talking about engsoc</w:t>
      </w:r>
    </w:p>
    <w:p w:rsidR="001537C9" w:rsidP="001537C9" w:rsidRDefault="001537C9" w14:paraId="322D169F" w14:textId="3201A7E9">
      <w:pPr>
        <w:widowControl w:val="0"/>
        <w:numPr>
          <w:ilvl w:val="1"/>
          <w:numId w:val="10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Gary needs help preparing slides and posters </w:t>
      </w:r>
    </w:p>
    <w:p w:rsidR="000A2D0A" w:rsidRDefault="00245448" w14:paraId="56B2A5C2" w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  <w:r>
        <w:rPr>
          <w:rFonts w:ascii="Ubuntu" w:hAnsi="Ubuntu" w:eastAsia="Ubuntu" w:cs="Ubuntu"/>
          <w:b/>
          <w:sz w:val="24"/>
          <w:szCs w:val="24"/>
        </w:rPr>
        <w:t>9. Adjournment</w:t>
      </w:r>
    </w:p>
    <w:p w:rsidR="000A2D0A" w:rsidRDefault="00245448" w14:paraId="1E8DE808" w14:textId="2E4EA00B">
      <w:pPr>
        <w:widowControl w:val="0"/>
        <w:numPr>
          <w:ilvl w:val="0"/>
          <w:numId w:val="9"/>
        </w:numPr>
        <w:spacing w:before="20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Meeting adjourned at </w:t>
      </w:r>
      <w:r w:rsidR="009E530E">
        <w:rPr>
          <w:rFonts w:ascii="Ubuntu" w:hAnsi="Ubuntu" w:eastAsia="Ubuntu" w:cs="Ubuntu"/>
          <w:sz w:val="24"/>
          <w:szCs w:val="24"/>
        </w:rPr>
        <w:t>7:08</w:t>
      </w:r>
      <w:r>
        <w:rPr>
          <w:rFonts w:ascii="Ubuntu" w:hAnsi="Ubuntu" w:eastAsia="Ubuntu" w:cs="Ubuntu"/>
          <w:sz w:val="24"/>
          <w:szCs w:val="24"/>
        </w:rPr>
        <w:t xml:space="preserve"> pm</w:t>
      </w:r>
    </w:p>
    <w:p w:rsidR="000A2D0A" w:rsidRDefault="00790880" w14:paraId="450B4B9B" w14:textId="11CE4FA8">
      <w:pPr>
        <w:widowControl w:val="0"/>
        <w:numPr>
          <w:ilvl w:val="1"/>
          <w:numId w:val="9"/>
        </w:num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sz w:val="24"/>
          <w:szCs w:val="24"/>
        </w:rPr>
        <w:t xml:space="preserve">Liam - seconder </w:t>
      </w:r>
    </w:p>
    <w:p w:rsidR="001537C9" w:rsidP="00790880" w:rsidRDefault="001537C9" w14:paraId="5C9FA2F7" w14:textId="77777777">
      <w:pPr>
        <w:widowControl w:val="0"/>
        <w:spacing w:after="160" w:line="240" w:lineRule="auto"/>
        <w:ind w:left="360"/>
        <w:rPr>
          <w:rFonts w:ascii="Ubuntu" w:hAnsi="Ubuntu" w:eastAsia="Ubuntu" w:cs="Ubuntu"/>
          <w:sz w:val="24"/>
          <w:szCs w:val="24"/>
        </w:rPr>
      </w:pPr>
    </w:p>
    <w:p w:rsidR="000A2D0A" w:rsidRDefault="000A2D0A" w14:paraId="5D6044D6" w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0A2D0A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8354E" w:rsidRDefault="0018354E" w14:paraId="687303F6" w14:textId="77777777">
      <w:pPr>
        <w:spacing w:line="240" w:lineRule="auto"/>
      </w:pPr>
      <w:r>
        <w:separator/>
      </w:r>
    </w:p>
  </w:endnote>
  <w:endnote w:type="continuationSeparator" w:id="0">
    <w:p w:rsidR="0018354E" w:rsidRDefault="0018354E" w14:paraId="08CC56A8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F3907B25-52FE-4469-97E0-FFB3B69D69C9}" r:id="rId1"/>
    <w:embedBold w:fontKey="{A01A071C-AEE2-41B2-90EA-C687C063B9C3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472F6385-94DC-4FD3-AF57-01587849CAFD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1C536526-828E-4067-93C7-40B50F521E07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8354E" w:rsidRDefault="0018354E" w14:paraId="358EA6C4" w14:textId="77777777">
      <w:pPr>
        <w:spacing w:line="240" w:lineRule="auto"/>
      </w:pPr>
      <w:r>
        <w:separator/>
      </w:r>
    </w:p>
  </w:footnote>
  <w:footnote w:type="continuationSeparator" w:id="0">
    <w:p w:rsidR="0018354E" w:rsidRDefault="0018354E" w14:paraId="7514B671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0A2D0A" w:rsidRDefault="00245448" w14:paraId="0CFD5A77" w14:textId="77777777">
    <w:r>
      <w:rPr>
        <w:noProof/>
      </w:rPr>
      <w:drawing>
        <wp:anchor distT="0" distB="0" distL="114300" distR="114300" simplePos="0" relativeHeight="251658240" behindDoc="0" locked="0" layoutInCell="1" hidden="0" allowOverlap="1" wp14:anchorId="59F59FAB" wp14:editId="3EFB5251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B5F3B"/>
    <w:multiLevelType w:val="hybridMultilevel"/>
    <w:tmpl w:val="4D10E3E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14E66295"/>
    <w:multiLevelType w:val="multilevel"/>
    <w:tmpl w:val="7B68BB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904165"/>
    <w:multiLevelType w:val="multilevel"/>
    <w:tmpl w:val="25605B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F506BB1"/>
    <w:multiLevelType w:val="multilevel"/>
    <w:tmpl w:val="6A0A67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3545E19"/>
    <w:multiLevelType w:val="multilevel"/>
    <w:tmpl w:val="755CD6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3C29DF"/>
    <w:multiLevelType w:val="multilevel"/>
    <w:tmpl w:val="25185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9E334FB"/>
    <w:multiLevelType w:val="multilevel"/>
    <w:tmpl w:val="90B871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D2B5CB7"/>
    <w:multiLevelType w:val="multilevel"/>
    <w:tmpl w:val="48D0E2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11A343C"/>
    <w:multiLevelType w:val="multilevel"/>
    <w:tmpl w:val="55004F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27B2E0C"/>
    <w:multiLevelType w:val="multilevel"/>
    <w:tmpl w:val="595A25F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9B02572"/>
    <w:multiLevelType w:val="multilevel"/>
    <w:tmpl w:val="60E6E9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6751563">
    <w:abstractNumId w:val="7"/>
  </w:num>
  <w:num w:numId="2" w16cid:durableId="99838897">
    <w:abstractNumId w:val="6"/>
  </w:num>
  <w:num w:numId="3" w16cid:durableId="627398737">
    <w:abstractNumId w:val="8"/>
  </w:num>
  <w:num w:numId="4" w16cid:durableId="1707560341">
    <w:abstractNumId w:val="9"/>
  </w:num>
  <w:num w:numId="5" w16cid:durableId="920679990">
    <w:abstractNumId w:val="2"/>
  </w:num>
  <w:num w:numId="6" w16cid:durableId="1505320158">
    <w:abstractNumId w:val="5"/>
  </w:num>
  <w:num w:numId="7" w16cid:durableId="1294675742">
    <w:abstractNumId w:val="4"/>
  </w:num>
  <w:num w:numId="8" w16cid:durableId="1389187319">
    <w:abstractNumId w:val="1"/>
  </w:num>
  <w:num w:numId="9" w16cid:durableId="1489439268">
    <w:abstractNumId w:val="3"/>
  </w:num>
  <w:num w:numId="10" w16cid:durableId="1824081914">
    <w:abstractNumId w:val="10"/>
  </w:num>
  <w:num w:numId="11" w16cid:durableId="693968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2D0A"/>
    <w:rsid w:val="00012EEC"/>
    <w:rsid w:val="000A2D0A"/>
    <w:rsid w:val="001537C9"/>
    <w:rsid w:val="0018354E"/>
    <w:rsid w:val="00245448"/>
    <w:rsid w:val="005C452B"/>
    <w:rsid w:val="00744A71"/>
    <w:rsid w:val="00790880"/>
    <w:rsid w:val="009E530E"/>
    <w:rsid w:val="00A806AE"/>
    <w:rsid w:val="00E1344F"/>
    <w:rsid w:val="0F948269"/>
    <w:rsid w:val="2D6D4CF5"/>
    <w:rsid w:val="69FE8C91"/>
    <w:rsid w:val="7B79B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306EADC"/>
  <w15:docId w15:val="{135F5177-71DE-4666-8745-227E48D5E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E134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BAF2BCA-3CCB-421D-8055-E7107C6D011C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customXml/itemProps2.xml><?xml version="1.0" encoding="utf-8"?>
<ds:datastoreItem xmlns:ds="http://schemas.openxmlformats.org/officeDocument/2006/customXml" ds:itemID="{A2D9E814-BA9B-4698-A2C7-F595F863F29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9CB9E0-95AD-4B2B-A39D-304F0BDE04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Wara Jawad</lastModifiedBy>
  <revision>5</revision>
  <dcterms:created xsi:type="dcterms:W3CDTF">2024-08-19T20:20:00.0000000Z</dcterms:created>
  <dcterms:modified xsi:type="dcterms:W3CDTF">2024-10-10T22:35:04.2035858Z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