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1953DB" w:rsidRDefault="00761EC5" w14:paraId="672A6659" wp14:textId="77777777">
      <w:pPr>
        <w:rPr>
          <w:rFonts w:ascii="Ubuntu" w:hAnsi="Ubuntu" w:eastAsia="Ubuntu" w:cs="Ubuntu"/>
        </w:rPr>
      </w:pPr>
      <w:r>
        <w:pict w14:anchorId="3A6E06DD">
          <v:rect id="_x0000_i1025" style="width:0;height:1.5pt" o:hr="t" o:hrstd="t" o:hralign="center" fillcolor="#a0a0a0" stroked="f"/>
        </w:pict>
      </w:r>
    </w:p>
    <w:p xmlns:wp14="http://schemas.microsoft.com/office/word/2010/wordml" w:rsidR="001953DB" w:rsidRDefault="00761EC5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3D00A9D8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1953DB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1953DB" w14:paraId="02938BA3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CF6CF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In-person</w:t>
            </w:r>
          </w:p>
        </w:tc>
      </w:tr>
      <w:tr xmlns:wp14="http://schemas.microsoft.com/office/word/2010/wordml" w:rsidR="001953DB" w14:paraId="188E35E7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0684B7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Thursday, September 5th, 2024</w:t>
            </w:r>
          </w:p>
        </w:tc>
      </w:tr>
      <w:tr xmlns:wp14="http://schemas.microsoft.com/office/word/2010/wordml" w:rsidR="001953DB" w14:paraId="128115C1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1B7203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6:30 pm - 8:30 pm</w:t>
            </w:r>
          </w:p>
        </w:tc>
      </w:tr>
    </w:tbl>
    <w:p xmlns:wp14="http://schemas.microsoft.com/office/word/2010/wordml" w:rsidR="001953DB" w:rsidRDefault="001953DB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1953DB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1953DB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1953DB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1953DB" w:rsidRDefault="00761EC5" w14:paraId="22BCC025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1953DB" w:rsidRDefault="00761EC5" w14:paraId="706CF75B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1953DB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1953DB" w:rsidRDefault="00761EC5" w14:paraId="64E35866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1953DB" w:rsidRDefault="00761EC5" w14:paraId="34FE30DA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1953DB" w:rsidRDefault="00761EC5" w14:paraId="28AD69E5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1953DB" w:rsidRDefault="00761EC5" w14:paraId="27FA981E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1953DB" w:rsidRDefault="00761EC5" w14:paraId="1394E9C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1953DB" w:rsidRDefault="00761EC5" w14:paraId="3B03B800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1953DB" w:rsidRDefault="00761EC5" w14:paraId="50CBCA6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1953DB" w:rsidRDefault="00761EC5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1953DB" w:rsidRDefault="00761EC5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1953DB" w:rsidRDefault="00761EC5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1953DB" w:rsidRDefault="00761EC5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1953DB" w:rsidRDefault="00761EC5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1953DB" w:rsidRDefault="00761EC5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1953DB" w14:paraId="6593EF1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E0E02E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Conference Fees - CFES PM 2024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DA3B4C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196E8F8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AE1361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Conference Fees - PEO-SC 2024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5493E6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55972AE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9BA9CD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 xml:space="preserve">Canva Pro Subscription Purchase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AA70F3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36993A2A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0B3303C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IEC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5315CDFE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486DD6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 xml:space="preserve">Get Involved Fair/Info Night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5FB081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030AC5FE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2C2C79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Merch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62486C0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199BD8C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D36975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931B5B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Upcoming Events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7523AC9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737E36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2376D3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OTU Engineering Chapters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8FEB61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1299C43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DDBEF0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018E9C8E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B73E58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461D77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CF2D8B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FB7827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14:paraId="1CF70C4C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9F18D2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1FC3994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562CB0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4CE0A4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1953DB" w:rsidRDefault="001953DB" w14:paraId="62EBF3C5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1953DB" w14:paraId="6D98A12B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761EC5" w14:paraId="2946DB82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37761D31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1953DB" w:rsidTr="000FEC96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1953DB" w:rsidTr="000FEC96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000FEC96" w:rsidRDefault="00761EC5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00FEC96" w:rsidR="00761EC5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Ava </w:t>
            </w:r>
            <w:r w:rsidRPr="000FEC96" w:rsidR="00761EC5">
              <w:rPr>
                <w:rFonts w:ascii="Ubuntu" w:hAnsi="Ubuntu" w:eastAsia="Ubuntu" w:cs="Ubuntu"/>
                <w:sz w:val="24"/>
                <w:szCs w:val="24"/>
                <w:lang w:val="en-US"/>
              </w:rPr>
              <w:t>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7E78D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C7B94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D2CCB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000FEC96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1953DB" w:rsidRDefault="001953DB" w14:paraId="6B69937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1953DB" w:rsidRDefault="00761EC5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1953DB" w:rsidRDefault="00761EC5" w14:paraId="494E519E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6:49 pm</w:t>
      </w:r>
    </w:p>
    <w:p xmlns:wp14="http://schemas.microsoft.com/office/word/2010/wordml" w:rsidR="001953DB" w:rsidRDefault="00761EC5" w14:paraId="106E35C8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Alveena - Seconder</w:t>
      </w:r>
    </w:p>
    <w:p xmlns:wp14="http://schemas.microsoft.com/office/word/2010/wordml" w:rsidR="001953DB" w:rsidRDefault="00761EC5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1953DB" w:rsidRDefault="00761EC5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1953DB" w:rsidRDefault="00761EC5" w14:paraId="37796F38" wp14:textId="77777777">
      <w:pPr>
        <w:widowControl w:val="0"/>
        <w:numPr>
          <w:ilvl w:val="0"/>
          <w:numId w:val="5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1953DB" w:rsidRDefault="00761EC5" w14:paraId="591A4AAE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Meeting with dean yesterday </w:t>
      </w:r>
    </w:p>
    <w:p xmlns:wp14="http://schemas.microsoft.com/office/word/2010/wordml" w:rsidR="001953DB" w:rsidP="000FEC96" w:rsidRDefault="00761EC5" w14:paraId="02D63A51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Discussed chapters within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the society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(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ewb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,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iee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,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asme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, etc.)</w:t>
      </w:r>
    </w:p>
    <w:p xmlns:wp14="http://schemas.microsoft.com/office/word/2010/wordml" w:rsidR="001953DB" w:rsidRDefault="00761EC5" w14:paraId="64E87BB3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Tasked to revive those chapters</w:t>
      </w:r>
    </w:p>
    <w:p xmlns:wp14="http://schemas.microsoft.com/office/word/2010/wordml" w:rsidR="001953DB" w:rsidP="000FEC96" w:rsidRDefault="00761EC5" w14:paraId="7D7AC6E4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Have until September 30th to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submit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ratification forms for those chapters</w:t>
      </w:r>
    </w:p>
    <w:p xmlns:wp14="http://schemas.microsoft.com/office/word/2010/wordml" w:rsidR="001953DB" w:rsidP="000FEC96" w:rsidRDefault="00761EC5" w14:paraId="01A9961A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Want to create an action plan to discuss how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we’ll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go about that</w:t>
      </w:r>
    </w:p>
    <w:p xmlns:wp14="http://schemas.microsoft.com/office/word/2010/wordml" w:rsidR="001953DB" w:rsidRDefault="00761EC5" w14:paraId="2484E266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1953DB" w:rsidRDefault="00761EC5" w14:paraId="0C81215A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Currently hiring directors</w:t>
      </w:r>
    </w:p>
    <w:p xmlns:wp14="http://schemas.microsoft.com/office/word/2010/wordml" w:rsidR="001953DB" w:rsidRDefault="00761EC5" w14:paraId="183A2449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Applications on the excel sheet </w:t>
      </w:r>
    </w:p>
    <w:p xmlns:wp14="http://schemas.microsoft.com/office/word/2010/wordml" w:rsidR="001953DB" w:rsidRDefault="00761EC5" w14:paraId="470D6724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Yellow - directors that Alveena will be interviewing</w:t>
      </w:r>
    </w:p>
    <w:p xmlns:wp14="http://schemas.microsoft.com/office/word/2010/wordml" w:rsidR="001953DB" w:rsidRDefault="00761EC5" w14:paraId="650B277F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Orange - Directors will be delegated to different VP’s based on their strengths</w:t>
      </w:r>
    </w:p>
    <w:p xmlns:wp14="http://schemas.microsoft.com/office/word/2010/wordml" w:rsidR="001953DB" w:rsidRDefault="00761EC5" w14:paraId="43D8DB9F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Red - not hiring </w:t>
      </w:r>
    </w:p>
    <w:p xmlns:wp14="http://schemas.microsoft.com/office/word/2010/wordml" w:rsidR="001953DB" w:rsidRDefault="00761EC5" w14:paraId="0C299D69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Green - hired</w:t>
      </w:r>
    </w:p>
    <w:p xmlns:wp14="http://schemas.microsoft.com/office/word/2010/wordml" w:rsidR="001953DB" w:rsidRDefault="00761EC5" w14:paraId="1888E79F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Purple - Maisha and Liam will be taking care of</w:t>
      </w:r>
    </w:p>
    <w:p xmlns:wp14="http://schemas.microsoft.com/office/word/2010/wordml" w:rsidR="001953DB" w:rsidRDefault="00761EC5" w14:paraId="1A120252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Blue - Liam will be taking care of</w:t>
      </w:r>
    </w:p>
    <w:p xmlns:wp14="http://schemas.microsoft.com/office/word/2010/wordml" w:rsidR="001953DB" w:rsidRDefault="00761EC5" w14:paraId="0D160463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White - need to be looked at </w:t>
      </w:r>
    </w:p>
    <w:p xmlns:wp14="http://schemas.microsoft.com/office/word/2010/wordml" w:rsidR="001953DB" w:rsidP="000FEC96" w:rsidRDefault="00761EC5" w14:paraId="7B9F7475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Currently asking judges if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they’d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be willing to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participate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in IEC</w:t>
      </w:r>
    </w:p>
    <w:p xmlns:wp14="http://schemas.microsoft.com/office/word/2010/wordml" w:rsidR="001953DB" w:rsidRDefault="00761EC5" w14:paraId="7E8BE6BD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2 are ready </w:t>
      </w:r>
    </w:p>
    <w:p xmlns:wp14="http://schemas.microsoft.com/office/word/2010/wordml" w:rsidR="001953DB" w:rsidRDefault="00761EC5" w14:paraId="5192EEBB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1 professor is in between </w:t>
      </w:r>
    </w:p>
    <w:p xmlns:wp14="http://schemas.microsoft.com/office/word/2010/wordml" w:rsidR="001953DB" w:rsidRDefault="00761EC5" w14:paraId="55E8FF68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Finalized the date for IEC - November 3rd, 2024</w:t>
      </w:r>
    </w:p>
    <w:p xmlns:wp14="http://schemas.microsoft.com/office/word/2010/wordml" w:rsidR="001953DB" w:rsidRDefault="00761EC5" w14:paraId="3B49D783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Post is ready to be posted as well </w:t>
      </w:r>
    </w:p>
    <w:p xmlns:wp14="http://schemas.microsoft.com/office/word/2010/wordml" w:rsidR="001953DB" w:rsidRDefault="00761EC5" w14:paraId="74E30EF5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find location and delegate tasks for new directors as well as meeting with them</w:t>
      </w:r>
    </w:p>
    <w:p xmlns:wp14="http://schemas.microsoft.com/office/word/2010/wordml" w:rsidR="001953DB" w:rsidRDefault="00761EC5" w14:paraId="43056C8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 charge of chapter stuff (specifically EWB)</w:t>
      </w:r>
    </w:p>
    <w:p xmlns:wp14="http://schemas.microsoft.com/office/word/2010/wordml" w:rsidR="001953DB" w:rsidRDefault="00761EC5" w14:paraId="348AC667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 contact with them</w:t>
      </w:r>
    </w:p>
    <w:p xmlns:wp14="http://schemas.microsoft.com/office/word/2010/wordml" w:rsidR="001953DB" w:rsidRDefault="00761EC5" w14:paraId="7AC6EFDF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Each chapter needs 4 execs and 10 official members </w:t>
      </w:r>
    </w:p>
    <w:p xmlns:wp14="http://schemas.microsoft.com/office/word/2010/wordml" w:rsidR="001953DB" w:rsidRDefault="00761EC5" w14:paraId="69C7A052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General members can stay the same throughout all societies and clubs, and execs can only be execs for 2 clubs</w:t>
      </w:r>
    </w:p>
    <w:p xmlns:wp14="http://schemas.microsoft.com/office/word/2010/wordml" w:rsidR="001953DB" w:rsidRDefault="00761EC5" w14:paraId="6EDD821B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In contact with Sydney for more judges </w:t>
      </w:r>
    </w:p>
    <w:p xmlns:wp14="http://schemas.microsoft.com/office/word/2010/wordml" w:rsidR="001953DB" w:rsidRDefault="00761EC5" w14:paraId="73293E49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 contact with OEC, they are trying to find external contacts</w:t>
      </w:r>
    </w:p>
    <w:p xmlns:wp14="http://schemas.microsoft.com/office/word/2010/wordml" w:rsidR="001953DB" w:rsidRDefault="00761EC5" w14:paraId="29DD48D4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Filled out the form as well</w:t>
      </w:r>
    </w:p>
    <w:p xmlns:wp14="http://schemas.microsoft.com/office/word/2010/wordml" w:rsidR="001953DB" w:rsidRDefault="00761EC5" w14:paraId="442C2963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1953DB" w:rsidRDefault="00761EC5" w14:paraId="453B2428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Sent out emails PEO-SC </w:t>
      </w:r>
    </w:p>
    <w:p xmlns:wp14="http://schemas.microsoft.com/office/word/2010/wordml" w:rsidR="001953DB" w:rsidRDefault="00761EC5" w14:paraId="029EC1EF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Canva pro is bought</w:t>
      </w:r>
    </w:p>
    <w:p xmlns:wp14="http://schemas.microsoft.com/office/word/2010/wordml" w:rsidR="001953DB" w:rsidRDefault="00761EC5" w14:paraId="3466B9E3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TC in September coming up</w:t>
      </w:r>
    </w:p>
    <w:p xmlns:wp14="http://schemas.microsoft.com/office/word/2010/wordml" w:rsidR="001953DB" w:rsidRDefault="00761EC5" w14:paraId="14DEDDC5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1953DB" w:rsidRDefault="00761EC5" w14:paraId="64977E40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PEO network night getting sorted out </w:t>
      </w:r>
    </w:p>
    <w:p xmlns:wp14="http://schemas.microsoft.com/office/word/2010/wordml" w:rsidR="001953DB" w:rsidRDefault="00761EC5" w14:paraId="6432952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Figuring out directors</w:t>
      </w:r>
    </w:p>
    <w:p xmlns:wp14="http://schemas.microsoft.com/office/word/2010/wordml" w:rsidR="001953DB" w:rsidRDefault="00761EC5" w14:paraId="34C583D5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Class rep structure meeting (ENACTUS)</w:t>
      </w:r>
    </w:p>
    <w:p xmlns:wp14="http://schemas.microsoft.com/office/word/2010/wordml" w:rsidR="001953DB" w:rsidRDefault="00761EC5" w14:paraId="5DB52DFE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1953DB" w:rsidRDefault="00761EC5" w14:paraId="4AC65D96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Maisha and Ansgar had a transition meeting discussing suppliers, responsibilities, budget document, etc. </w:t>
      </w:r>
    </w:p>
    <w:p xmlns:wp14="http://schemas.microsoft.com/office/word/2010/wordml" w:rsidR="001953DB" w:rsidP="000FEC96" w:rsidRDefault="00761EC5" w14:paraId="659D6463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Also discussed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plans for the future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regarding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the budget </w:t>
      </w:r>
    </w:p>
    <w:p xmlns:wp14="http://schemas.microsoft.com/office/word/2010/wordml" w:rsidR="001953DB" w:rsidRDefault="00761EC5" w14:paraId="3310EB5C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Went over director roles </w:t>
      </w:r>
    </w:p>
    <w:p xmlns:wp14="http://schemas.microsoft.com/office/word/2010/wordml" w:rsidR="001953DB" w:rsidRDefault="00761EC5" w14:paraId="49AD066A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Hired 3 directors </w:t>
      </w:r>
    </w:p>
    <w:p xmlns:wp14="http://schemas.microsoft.com/office/word/2010/wordml" w:rsidR="001953DB" w:rsidRDefault="00761EC5" w14:paraId="12D8D9DA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Looking for 6 new ones, 8 interviews </w:t>
      </w:r>
    </w:p>
    <w:p xmlns:wp14="http://schemas.microsoft.com/office/word/2010/wordml" w:rsidR="001953DB" w:rsidRDefault="00761EC5" w14:paraId="7167148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Went over annual schedule of things that are supposed to be done (merch, posts, etc.) </w:t>
      </w:r>
    </w:p>
    <w:p xmlns:wp14="http://schemas.microsoft.com/office/word/2010/wordml" w:rsidR="001953DB" w:rsidP="000FEC96" w:rsidRDefault="00761EC5" w14:paraId="434ACCEE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Handbook is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basically done</w:t>
      </w:r>
    </w:p>
    <w:p xmlns:wp14="http://schemas.microsoft.com/office/word/2010/wordml" w:rsidR="001953DB" w:rsidRDefault="00761EC5" w14:paraId="2B72AD72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Gary ordered coveralls and quarter zips </w:t>
      </w:r>
    </w:p>
    <w:p xmlns:wp14="http://schemas.microsoft.com/office/word/2010/wordml" w:rsidR="001953DB" w:rsidRDefault="00761EC5" w14:paraId="1B552F99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Starting to work on newsletters from next week after directors will be hired </w:t>
      </w:r>
    </w:p>
    <w:p xmlns:wp14="http://schemas.microsoft.com/office/word/2010/wordml" w:rsidR="001953DB" w:rsidRDefault="00761EC5" w14:paraId="616BB2BD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Also discussed IEC patch </w:t>
      </w:r>
    </w:p>
    <w:p xmlns:wp14="http://schemas.microsoft.com/office/word/2010/wordml" w:rsidR="001953DB" w:rsidRDefault="00761EC5" w14:paraId="20D496A4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Ansgar has started designing it</w:t>
      </w:r>
    </w:p>
    <w:p xmlns:wp14="http://schemas.microsoft.com/office/word/2010/wordml" w:rsidR="001953DB" w:rsidRDefault="00761EC5" w14:paraId="07B84DB2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xmlns:wp14="http://schemas.microsoft.com/office/word/2010/wordml" w:rsidR="001953DB" w:rsidP="000FEC96" w:rsidRDefault="00761EC5" w14:paraId="516AA014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Monday -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engsoc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and 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>healthsoc</w:t>
      </w:r>
      <w:r w:rsidRPr="000FEC96" w:rsidR="00761EC5">
        <w:rPr>
          <w:rFonts w:ascii="Ubuntu" w:hAnsi="Ubuntu" w:eastAsia="Ubuntu" w:cs="Ubuntu"/>
          <w:sz w:val="24"/>
          <w:szCs w:val="24"/>
          <w:lang w:val="en-US"/>
        </w:rPr>
        <w:t xml:space="preserve"> movie night</w:t>
      </w:r>
    </w:p>
    <w:p xmlns:wp14="http://schemas.microsoft.com/office/word/2010/wordml" w:rsidR="001953DB" w:rsidRDefault="00761EC5" w14:paraId="0759D922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Almost done, need to figure out food, a speaker, a projector</w:t>
      </w:r>
    </w:p>
    <w:p xmlns:wp14="http://schemas.microsoft.com/office/word/2010/wordml" w:rsidR="001953DB" w:rsidRDefault="00761EC5" w14:paraId="5E2771F5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Tuesday - Bob Ross</w:t>
      </w:r>
    </w:p>
    <w:p xmlns:wp14="http://schemas.microsoft.com/office/word/2010/wordml" w:rsidR="001953DB" w:rsidRDefault="00761EC5" w14:paraId="7D9BC497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Just need to get supplies</w:t>
      </w:r>
    </w:p>
    <w:p xmlns:wp14="http://schemas.microsoft.com/office/word/2010/wordml" w:rsidR="001953DB" w:rsidRDefault="00761EC5" w14:paraId="0E34E6AB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Almost done with car smash</w:t>
      </w:r>
    </w:p>
    <w:p xmlns:wp14="http://schemas.microsoft.com/office/word/2010/wordml" w:rsidR="001953DB" w:rsidRDefault="00761EC5" w14:paraId="105ED6DF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figure out the car, tarps, and setup of the booth </w:t>
      </w:r>
    </w:p>
    <w:p xmlns:wp14="http://schemas.microsoft.com/office/word/2010/wordml" w:rsidR="001953DB" w:rsidP="02C15961" w:rsidRDefault="00761EC5" w14:paraId="7C041851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ACE is helping us get a car, contact with someone in Bowmanville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who’s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willing to offer a car </w:t>
      </w:r>
    </w:p>
    <w:p xmlns:wp14="http://schemas.microsoft.com/office/word/2010/wordml" w:rsidR="001953DB" w:rsidRDefault="00761EC5" w14:paraId="7B2BC11E" wp14:textId="7777777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ACE is also supplying sledgehammers </w:t>
      </w:r>
    </w:p>
    <w:p xmlns:wp14="http://schemas.microsoft.com/office/word/2010/wordml" w:rsidR="001953DB" w:rsidRDefault="00761EC5" w14:paraId="6EC57157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Info night - lots to explain during the info night (who we are and what we do)</w:t>
      </w:r>
    </w:p>
    <w:p xmlns:wp14="http://schemas.microsoft.com/office/word/2010/wordml" w:rsidR="001953DB" w:rsidRDefault="00761EC5" w14:paraId="47466FC3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Snitch and Stitch - need to buy a couple sewing kits </w:t>
      </w:r>
    </w:p>
    <w:p xmlns:wp14="http://schemas.microsoft.com/office/word/2010/wordml" w:rsidR="001953DB" w:rsidRDefault="00761EC5" w14:paraId="0FDCC95C" wp14:textId="7777777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Also working with Maisha for interviews </w:t>
      </w:r>
    </w:p>
    <w:p xmlns:wp14="http://schemas.microsoft.com/office/word/2010/wordml" w:rsidR="001953DB" w:rsidRDefault="00761EC5" w14:paraId="672A6457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1953DB" w:rsidRDefault="00761EC5" w14:paraId="55626A40" wp14:textId="77777777">
      <w:pPr>
        <w:widowControl w:val="0"/>
        <w:numPr>
          <w:ilvl w:val="1"/>
          <w:numId w:val="5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Creating a budget and financial tracker for everyone to keep track of finances throughout the year </w:t>
      </w:r>
    </w:p>
    <w:p xmlns:wp14="http://schemas.microsoft.com/office/word/2010/wordml" w:rsidR="001953DB" w:rsidRDefault="001953DB" w14:paraId="3FE9F23F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1953DB" w:rsidRDefault="00761EC5" w14:paraId="181B7DB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1953DB" w:rsidRDefault="00761EC5" w14:paraId="12FF8756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Conference Fees - CFES PM 2024</w:t>
      </w:r>
    </w:p>
    <w:p xmlns:wp14="http://schemas.microsoft.com/office/word/2010/wordml" w:rsidR="001953DB" w:rsidRDefault="00761EC5" w14:paraId="4F37BB28" wp14:textId="77777777">
      <w:pPr>
        <w:widowControl w:val="0"/>
        <w:numPr>
          <w:ilvl w:val="0"/>
          <w:numId w:val="1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0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https://ontariotechu.sharepoint.com/:w:/r/sites/Team-EngSocExecs2023-2024-ExecGeneral/Shared%20Documents/Exec%20General/2024%20-%202025/Motions/2.%20EngSoc_Conference-Fees-CFES-PM-2024%20.docx?d=w301769a53d42448ebd24209c6ffc4e02&amp;csf=1&amp;web=1&amp;e=ewPD5c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1953DB" w:rsidRDefault="001953DB" w14:paraId="1F72F646" wp14:textId="77777777">
      <w:pPr>
        <w:widowControl w:val="0"/>
        <w:numPr>
          <w:ilvl w:val="0"/>
          <w:numId w:val="13"/>
        </w:numPr>
        <w:spacing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1953DB" w14:paraId="08CE6F91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1953DB" w:rsidRDefault="00761EC5" w14:paraId="1E9A7C2C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Conference Fees - PEO-SC 2024</w:t>
      </w:r>
    </w:p>
    <w:p xmlns:wp14="http://schemas.microsoft.com/office/word/2010/wordml" w:rsidR="001953DB" w:rsidRDefault="00761EC5" w14:paraId="60218854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1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https://ontariotechu.sharepoint.com/:w:/r/sites/Team-EngSocExecs2023-2024-ExecGeneral/Shared%20Documents/Exec%20General/2024%20-%202025/Motions/3.%20EngSoc_Conference-Fees-PEO-SC-2024%20.docx?d=w613f230f3ec54bcdbff1045f9679f8f7&amp;csf=1&amp;web=1&amp;e=a9pep8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1953DB" w:rsidRDefault="001953DB" w14:paraId="61CDCEAD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761EC5" w14:paraId="15ED2469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Canva Pro Subscription Purchase</w:t>
      </w:r>
    </w:p>
    <w:p xmlns:wp14="http://schemas.microsoft.com/office/word/2010/wordml" w:rsidR="001953DB" w:rsidRDefault="00761EC5" w14:paraId="635C6F12" wp14:textId="77777777">
      <w:pPr>
        <w:widowControl w:val="0"/>
        <w:numPr>
          <w:ilvl w:val="0"/>
          <w:numId w:val="4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hyperlink r:id="rId12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https://ontariotechu.sharepoint.com/:w:/r/sites/Team-EngSocExecs2023-2024-ExecGeneral/Shared%20Documents/Exec%20General/2024%20-%202025/Motions/4.%20EngSoc_CanvaPro_Purchase.docx?d=w4cc72107d2a24f86afb9b00d158bb3d3&amp;csf=1&amp;web=1&amp;e=u9vKez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  <w:r>
        <w:rPr>
          <w:rFonts w:ascii="Ubuntu" w:hAnsi="Ubuntu" w:eastAsia="Ubuntu" w:cs="Ubuntu"/>
          <w:b/>
          <w:sz w:val="24"/>
          <w:szCs w:val="24"/>
        </w:rPr>
        <w:br/>
      </w:r>
    </w:p>
    <w:p xmlns:wp14="http://schemas.microsoft.com/office/word/2010/wordml" w:rsidR="001953DB" w:rsidRDefault="00761EC5" w14:paraId="72EBB55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7. IEC </w:t>
      </w:r>
    </w:p>
    <w:p xmlns:wp14="http://schemas.microsoft.com/office/word/2010/wordml" w:rsidR="001953DB" w:rsidRDefault="00761EC5" w14:paraId="5140A148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figure out a location </w:t>
      </w:r>
    </w:p>
    <w:p xmlns:wp14="http://schemas.microsoft.com/office/word/2010/wordml" w:rsidR="001953DB" w:rsidP="02C15961" w:rsidRDefault="00761EC5" w14:paraId="44578FC4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Don’t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need to pay for security for UA</w:t>
      </w:r>
    </w:p>
    <w:p xmlns:wp14="http://schemas.microsoft.com/office/word/2010/wordml" w:rsidR="001953DB" w:rsidRDefault="00761EC5" w14:paraId="6545AB18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Debating between UA and the gym </w:t>
      </w:r>
    </w:p>
    <w:p xmlns:wp14="http://schemas.microsoft.com/office/word/2010/wordml" w:rsidR="001953DB" w:rsidP="02C15961" w:rsidRDefault="00761EC5" w14:paraId="6F85622E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Need to figure out the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logistics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of hosting in each room </w:t>
      </w:r>
    </w:p>
    <w:p xmlns:wp14="http://schemas.microsoft.com/office/word/2010/wordml" w:rsidR="001953DB" w:rsidP="02C15961" w:rsidRDefault="00761EC5" w14:paraId="23F9BEFD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Talk to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Theeben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and also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put out a pre-registration form to get an idea of how many students there will be </w:t>
      </w:r>
    </w:p>
    <w:p xmlns:wp14="http://schemas.microsoft.com/office/word/2010/wordml" w:rsidR="001953DB" w:rsidRDefault="00761EC5" w14:paraId="573E05FB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Want to have a memorable prize </w:t>
      </w:r>
    </w:p>
    <w:p xmlns:wp14="http://schemas.microsoft.com/office/word/2010/wordml" w:rsidR="001953DB" w:rsidRDefault="00761EC5" w14:paraId="22F8A39A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Faculty is willing to budget money for prizes </w:t>
      </w:r>
    </w:p>
    <w:p xmlns:wp14="http://schemas.microsoft.com/office/word/2010/wordml" w:rsidR="001953DB" w:rsidP="02C15961" w:rsidRDefault="00761EC5" w14:paraId="25EB97D2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Maybe plaques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? And then storing it in the office afterwards rather than them taking it home </w:t>
      </w:r>
    </w:p>
    <w:p xmlns:wp14="http://schemas.microsoft.com/office/word/2010/wordml" w:rsidR="001953DB" w:rsidRDefault="00761EC5" w14:paraId="7CF4ED3F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Potentially banners as well</w:t>
      </w:r>
    </w:p>
    <w:p xmlns:wp14="http://schemas.microsoft.com/office/word/2010/wordml" w:rsidR="001953DB" w:rsidRDefault="00761EC5" w14:paraId="15F16A24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Send judge recs and industry connections to Alveena </w:t>
      </w:r>
    </w:p>
    <w:p xmlns:wp14="http://schemas.microsoft.com/office/word/2010/wordml" w:rsidR="001953DB" w:rsidRDefault="00761EC5" w14:paraId="57AC8D93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Maybe give winners merch </w:t>
      </w:r>
    </w:p>
    <w:p xmlns:wp14="http://schemas.microsoft.com/office/word/2010/wordml" w:rsidR="001953DB" w:rsidRDefault="00761EC5" w14:paraId="1C92153D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Get Involved Fair/Info Night</w:t>
      </w:r>
    </w:p>
    <w:p xmlns:wp14="http://schemas.microsoft.com/office/word/2010/wordml" w:rsidR="001953DB" w:rsidP="02C15961" w:rsidRDefault="00761EC5" w14:paraId="361869D3" wp14:textId="77777777">
      <w:pPr>
        <w:numPr>
          <w:ilvl w:val="0"/>
          <w:numId w:val="8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If we want to sell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merch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we need to talk to Austin to make sure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they’re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up on the website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and also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make sure each size is there</w:t>
      </w:r>
    </w:p>
    <w:p xmlns:wp14="http://schemas.microsoft.com/office/word/2010/wordml" w:rsidR="001953DB" w:rsidP="02C15961" w:rsidRDefault="00761EC5" w14:paraId="0426D758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Need to do inventory before then (count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covies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and hoodies, check south village lockers, check any general supplies)</w:t>
      </w:r>
    </w:p>
    <w:p xmlns:wp14="http://schemas.microsoft.com/office/word/2010/wordml" w:rsidR="001953DB" w:rsidP="02C15961" w:rsidRDefault="00761EC5" w14:paraId="6CA9BE8D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Would also need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ipad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and square payment thing from OTSU</w:t>
      </w:r>
    </w:p>
    <w:p xmlns:wp14="http://schemas.microsoft.com/office/word/2010/wordml" w:rsidR="001953DB" w:rsidP="02C15961" w:rsidRDefault="00761EC5" w14:paraId="036BF8F8" wp14:textId="77777777">
      <w:pPr>
        <w:numPr>
          <w:ilvl w:val="0"/>
          <w:numId w:val="8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Want to promote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EngSoc</w:t>
      </w:r>
    </w:p>
    <w:p xmlns:wp14="http://schemas.microsoft.com/office/word/2010/wordml" w:rsidR="001953DB" w:rsidRDefault="00761EC5" w14:paraId="0F413144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make a brochure </w:t>
      </w:r>
    </w:p>
    <w:p xmlns:wp14="http://schemas.microsoft.com/office/word/2010/wordml" w:rsidR="001953DB" w:rsidRDefault="00761EC5" w14:paraId="287EE38A" wp14:textId="77777777">
      <w:pPr>
        <w:numPr>
          <w:ilvl w:val="0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make slide decks for info night </w:t>
      </w:r>
    </w:p>
    <w:p xmlns:wp14="http://schemas.microsoft.com/office/word/2010/wordml" w:rsidR="001953DB" w:rsidRDefault="00761EC5" w14:paraId="23DA1D41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Ensure portfolios are being advertised properly</w:t>
      </w:r>
    </w:p>
    <w:p xmlns:wp14="http://schemas.microsoft.com/office/word/2010/wordml" w:rsidR="001953DB" w:rsidRDefault="00761EC5" w14:paraId="7CF86BBD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Also include OTU chapters</w:t>
      </w:r>
    </w:p>
    <w:p xmlns:wp14="http://schemas.microsoft.com/office/word/2010/wordml" w:rsidR="001953DB" w:rsidRDefault="00761EC5" w14:paraId="6C60D856" wp14:textId="77777777">
      <w:pPr>
        <w:numPr>
          <w:ilvl w:val="0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Liam will work on presentation this weekend</w:t>
      </w:r>
    </w:p>
    <w:p xmlns:wp14="http://schemas.microsoft.com/office/word/2010/wordml" w:rsidR="001953DB" w:rsidRDefault="00761EC5" w14:paraId="4D80B930" wp14:textId="77777777">
      <w:pPr>
        <w:numPr>
          <w:ilvl w:val="1"/>
          <w:numId w:val="8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Add stuff you want to talk about </w:t>
      </w:r>
    </w:p>
    <w:p xmlns:wp14="http://schemas.microsoft.com/office/word/2010/wordml" w:rsidR="001953DB" w:rsidRDefault="00761EC5" w14:paraId="5EBFB21D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Merch</w:t>
      </w:r>
    </w:p>
    <w:p xmlns:wp14="http://schemas.microsoft.com/office/word/2010/wordml" w:rsidR="001953DB" w:rsidRDefault="00761EC5" w14:paraId="4DD224E8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Make motions for upcoming payments</w:t>
      </w:r>
    </w:p>
    <w:p xmlns:wp14="http://schemas.microsoft.com/office/word/2010/wordml" w:rsidR="001953DB" w:rsidRDefault="00761EC5" w14:paraId="7D1351E6" wp14:textId="77777777">
      <w:pPr>
        <w:numPr>
          <w:ilvl w:val="1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Coveralls and quarter zips</w:t>
      </w:r>
    </w:p>
    <w:p xmlns:wp14="http://schemas.microsoft.com/office/word/2010/wordml" w:rsidR="001953DB" w:rsidRDefault="00761EC5" w14:paraId="00157583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 to Sydney about hoodie designs</w:t>
      </w:r>
    </w:p>
    <w:p xmlns:wp14="http://schemas.microsoft.com/office/word/2010/wordml" w:rsidR="001953DB" w:rsidRDefault="00761EC5" w14:paraId="1480C760" wp14:textId="77777777">
      <w:pPr>
        <w:numPr>
          <w:ilvl w:val="1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Show her designs Aneal has created</w:t>
      </w:r>
    </w:p>
    <w:p xmlns:wp14="http://schemas.microsoft.com/office/word/2010/wordml" w:rsidR="001953DB" w:rsidRDefault="00761EC5" w14:paraId="59A938F4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Students want a patch hunt </w:t>
      </w:r>
    </w:p>
    <w:p xmlns:wp14="http://schemas.microsoft.com/office/word/2010/wordml" w:rsidR="001953DB" w:rsidRDefault="00761EC5" w14:paraId="69D2F5B9" wp14:textId="77777777">
      <w:pPr>
        <w:numPr>
          <w:ilvl w:val="1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general patches</w:t>
      </w:r>
    </w:p>
    <w:p xmlns:wp14="http://schemas.microsoft.com/office/word/2010/wordml" w:rsidR="001953DB" w:rsidRDefault="00761EC5" w14:paraId="5B3F742A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Meme patches for each engineering program</w:t>
      </w:r>
    </w:p>
    <w:p xmlns:wp14="http://schemas.microsoft.com/office/word/2010/wordml" w:rsidR="001953DB" w:rsidP="02C15961" w:rsidRDefault="00761EC5" w14:paraId="1282BB0D" wp14:textId="77777777">
      <w:pPr>
        <w:numPr>
          <w:ilvl w:val="0"/>
          <w:numId w:val="12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Take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inspo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from TMU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eng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patches </w:t>
      </w:r>
    </w:p>
    <w:p xmlns:wp14="http://schemas.microsoft.com/office/word/2010/wordml" w:rsidR="001953DB" w:rsidRDefault="001953DB" w14:paraId="6BB9E253" wp14:textId="77777777">
      <w:pPr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761EC5" w14:paraId="0512DB37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10. Upcoming Events</w:t>
      </w:r>
    </w:p>
    <w:p xmlns:wp14="http://schemas.microsoft.com/office/word/2010/wordml" w:rsidR="001953DB" w:rsidRDefault="00761EC5" w14:paraId="69E908BE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Car smash </w:t>
      </w:r>
    </w:p>
    <w:p xmlns:wp14="http://schemas.microsoft.com/office/word/2010/wordml" w:rsidR="001953DB" w:rsidRDefault="00761EC5" w14:paraId="35D63207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Fencing quote is incoming</w:t>
      </w:r>
    </w:p>
    <w:p xmlns:wp14="http://schemas.microsoft.com/office/word/2010/wordml" w:rsidR="001953DB" w:rsidRDefault="00761EC5" w14:paraId="08F3EA77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Payment needs to be made</w:t>
      </w:r>
    </w:p>
    <w:p xmlns:wp14="http://schemas.microsoft.com/office/word/2010/wordml" w:rsidR="001953DB" w:rsidRDefault="00761EC5" w14:paraId="6BC7A8C4" wp14:textId="77777777">
      <w:pPr>
        <w:numPr>
          <w:ilvl w:val="2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Motion needs to be made </w:t>
      </w:r>
    </w:p>
    <w:p xmlns:wp14="http://schemas.microsoft.com/office/word/2010/wordml" w:rsidR="001953DB" w:rsidRDefault="00761EC5" w14:paraId="358D4803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soon find out if we have a car</w:t>
      </w:r>
    </w:p>
    <w:p xmlns:wp14="http://schemas.microsoft.com/office/word/2010/wordml" w:rsidR="001953DB" w:rsidRDefault="00761EC5" w14:paraId="2BA2AE04" wp14:textId="77777777">
      <w:pPr>
        <w:numPr>
          <w:ilvl w:val="2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Another motion, payment will happen</w:t>
      </w:r>
    </w:p>
    <w:p xmlns:wp14="http://schemas.microsoft.com/office/word/2010/wordml" w:rsidR="001953DB" w:rsidRDefault="00761EC5" w14:paraId="11416A98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Make sure we have tarp material </w:t>
      </w:r>
    </w:p>
    <w:p xmlns:wp14="http://schemas.microsoft.com/office/word/2010/wordml" w:rsidR="001953DB" w:rsidRDefault="00761EC5" w14:paraId="7D95E15D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Can also sell merch at that point</w:t>
      </w:r>
    </w:p>
    <w:p xmlns:wp14="http://schemas.microsoft.com/office/word/2010/wordml" w:rsidR="001953DB" w:rsidRDefault="00761EC5" w14:paraId="6F015EF1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PPE, hammers - ACE</w:t>
      </w:r>
    </w:p>
    <w:p xmlns:wp14="http://schemas.microsoft.com/office/word/2010/wordml" w:rsidR="001953DB" w:rsidRDefault="00761EC5" w14:paraId="59699D83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Everything in March will be covered by faculty </w:t>
      </w:r>
    </w:p>
    <w:p xmlns:wp14="http://schemas.microsoft.com/office/word/2010/wordml" w:rsidR="001953DB" w:rsidP="02C15961" w:rsidRDefault="00761EC5" w14:paraId="672EDD64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Potential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inter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 school event with TMU</w:t>
      </w:r>
    </w:p>
    <w:p xmlns:wp14="http://schemas.microsoft.com/office/word/2010/wordml" w:rsidR="001953DB" w:rsidRDefault="00761EC5" w14:paraId="77356B37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Nooners - TBD</w:t>
      </w:r>
    </w:p>
    <w:p xmlns:wp14="http://schemas.microsoft.com/office/word/2010/wordml" w:rsidR="001953DB" w:rsidRDefault="00761EC5" w14:paraId="7663A9E9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Inter stream sports event potentially </w:t>
      </w:r>
    </w:p>
    <w:p xmlns:wp14="http://schemas.microsoft.com/office/word/2010/wordml" w:rsidR="001953DB" w:rsidP="02C15961" w:rsidRDefault="00761EC5" w14:paraId="35D8CA27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  <w:lang w:val="en-US"/>
        </w:rPr>
      </w:pP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 xml:space="preserve">Ask me anything event with Dr. </w:t>
      </w:r>
      <w:r w:rsidRPr="02C15961" w:rsidR="00761EC5">
        <w:rPr>
          <w:rFonts w:ascii="Ubuntu" w:hAnsi="Ubuntu" w:eastAsia="Ubuntu" w:cs="Ubuntu"/>
          <w:sz w:val="24"/>
          <w:szCs w:val="24"/>
          <w:lang w:val="en-US"/>
        </w:rPr>
        <w:t>Kishawy</w:t>
      </w:r>
    </w:p>
    <w:p xmlns:wp14="http://schemas.microsoft.com/office/word/2010/wordml" w:rsidR="001953DB" w:rsidRDefault="00761EC5" w14:paraId="0519FC16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Advertise it and double check dean’s schedule </w:t>
      </w:r>
    </w:p>
    <w:p xmlns:wp14="http://schemas.microsoft.com/office/word/2010/wordml" w:rsidR="001953DB" w:rsidRDefault="00761EC5" w14:paraId="6C508011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1st week of October </w:t>
      </w:r>
    </w:p>
    <w:p xmlns:wp14="http://schemas.microsoft.com/office/word/2010/wordml" w:rsidR="001953DB" w:rsidRDefault="00761EC5" w14:paraId="780B2CFE" wp14:textId="77777777">
      <w:pPr>
        <w:numPr>
          <w:ilvl w:val="1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Looking at rooms and timings </w:t>
      </w:r>
    </w:p>
    <w:p xmlns:wp14="http://schemas.microsoft.com/office/word/2010/wordml" w:rsidR="001953DB" w:rsidRDefault="001953DB" w14:paraId="23DE523C" wp14:textId="77777777">
      <w:pPr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1953DB" w:rsidRDefault="00761EC5" w14:paraId="6342327C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11. OTU Engineering Chapters</w:t>
      </w:r>
    </w:p>
    <w:p xmlns:wp14="http://schemas.microsoft.com/office/word/2010/wordml" w:rsidR="001953DB" w:rsidRDefault="00761EC5" w14:paraId="6F2D7648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make a google form and promote the chapters (social media posts)</w:t>
      </w:r>
    </w:p>
    <w:p xmlns:wp14="http://schemas.microsoft.com/office/word/2010/wordml" w:rsidR="001953DB" w:rsidRDefault="00761EC5" w14:paraId="7BC98AD1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Only have 3 weeks </w:t>
      </w:r>
    </w:p>
    <w:p xmlns:wp14="http://schemas.microsoft.com/office/word/2010/wordml" w:rsidR="001953DB" w:rsidRDefault="00761EC5" w14:paraId="0A60D043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Get as many people to sign up as possible </w:t>
      </w:r>
    </w:p>
    <w:p xmlns:wp14="http://schemas.microsoft.com/office/word/2010/wordml" w:rsidR="001953DB" w:rsidRDefault="00761EC5" w14:paraId="302A2674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Could also get academic advising to post for us </w:t>
      </w:r>
    </w:p>
    <w:p xmlns:wp14="http://schemas.microsoft.com/office/word/2010/wordml" w:rsidR="001953DB" w:rsidRDefault="00761EC5" w14:paraId="25A85F5E" wp14:textId="77777777">
      <w:pPr>
        <w:numPr>
          <w:ilvl w:val="0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get them ratified first </w:t>
      </w:r>
    </w:p>
    <w:p xmlns:wp14="http://schemas.microsoft.com/office/word/2010/wordml" w:rsidR="001953DB" w:rsidRDefault="00761EC5" w14:paraId="6266042A" wp14:textId="77777777">
      <w:pPr>
        <w:numPr>
          <w:ilvl w:val="1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10 general members (can be the same for each chapter)</w:t>
      </w:r>
    </w:p>
    <w:p xmlns:wp14="http://schemas.microsoft.com/office/word/2010/wordml" w:rsidR="001953DB" w:rsidRDefault="00761EC5" w14:paraId="20CE2900" wp14:textId="77777777">
      <w:pPr>
        <w:numPr>
          <w:ilvl w:val="1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4 executives (cannot be general members, can only be execs on 2 chapters)</w:t>
      </w:r>
    </w:p>
    <w:p xmlns:wp14="http://schemas.microsoft.com/office/word/2010/wordml" w:rsidR="001953DB" w:rsidRDefault="00761EC5" w14:paraId="32A9AB8F" wp14:textId="77777777">
      <w:pPr>
        <w:numPr>
          <w:ilvl w:val="1"/>
          <w:numId w:val="3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Interview process for executives (potentially)</w:t>
      </w:r>
    </w:p>
    <w:p xmlns:wp14="http://schemas.microsoft.com/office/word/2010/wordml" w:rsidR="001953DB" w:rsidRDefault="001953DB" w14:paraId="52E56223" wp14:textId="77777777">
      <w:pPr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761EC5" w14:paraId="005B2848" wp14:textId="77777777">
      <w:p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12. New Business</w:t>
      </w:r>
    </w:p>
    <w:p xmlns:wp14="http://schemas.microsoft.com/office/word/2010/wordml" w:rsidR="001953DB" w:rsidRDefault="00761EC5" w14:paraId="2CD8A1AF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13. Adjournment</w:t>
      </w:r>
    </w:p>
    <w:p xmlns:wp14="http://schemas.microsoft.com/office/word/2010/wordml" w:rsidR="001953DB" w:rsidRDefault="00761EC5" w14:paraId="1F3E06D7" wp14:textId="77777777">
      <w:pPr>
        <w:widowControl w:val="0"/>
        <w:numPr>
          <w:ilvl w:val="0"/>
          <w:numId w:val="7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8:48 pm</w:t>
      </w:r>
    </w:p>
    <w:p xmlns:wp14="http://schemas.microsoft.com/office/word/2010/wordml" w:rsidR="001953DB" w:rsidRDefault="00761EC5" w14:paraId="628B8A26" wp14:textId="77777777">
      <w:pPr>
        <w:widowControl w:val="0"/>
        <w:numPr>
          <w:ilvl w:val="0"/>
          <w:numId w:val="7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Seconder - Ava </w:t>
      </w:r>
    </w:p>
    <w:p xmlns:wp14="http://schemas.microsoft.com/office/word/2010/wordml" w:rsidR="001953DB" w:rsidRDefault="001953DB" w14:paraId="07547A01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1953DB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761EC5" w:rsidRDefault="00761EC5" w14:paraId="6537F28F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761EC5" w:rsidRDefault="00761EC5" w14:paraId="6DFB9E2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A05A0779-69F3-479F-9075-FCE4560FD522}" r:id="rId1"/>
    <w:embedBold w:fontKey="{FFE49C5C-2AAD-4F1F-B04C-B79B20427482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6613CA2-D39C-463B-A8FB-E10459375AA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659E005-ACD7-47B6-9522-987462857B57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761EC5" w:rsidRDefault="00761EC5" w14:paraId="5043CB0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761EC5" w:rsidRDefault="00761EC5" w14:paraId="0745931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1953DB" w:rsidRDefault="00761EC5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2FF0DB44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75A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71B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DF37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2F64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FE4AD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9368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E1307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7868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A31F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0C42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6F73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074A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52173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9919847">
    <w:abstractNumId w:val="12"/>
  </w:num>
  <w:num w:numId="2" w16cid:durableId="1926644784">
    <w:abstractNumId w:val="8"/>
  </w:num>
  <w:num w:numId="3" w16cid:durableId="2043355892">
    <w:abstractNumId w:val="1"/>
  </w:num>
  <w:num w:numId="4" w16cid:durableId="49616984">
    <w:abstractNumId w:val="7"/>
  </w:num>
  <w:num w:numId="5" w16cid:durableId="1356155471">
    <w:abstractNumId w:val="5"/>
  </w:num>
  <w:num w:numId="6" w16cid:durableId="1662805653">
    <w:abstractNumId w:val="9"/>
  </w:num>
  <w:num w:numId="7" w16cid:durableId="1257204765">
    <w:abstractNumId w:val="2"/>
  </w:num>
  <w:num w:numId="8" w16cid:durableId="485125495">
    <w:abstractNumId w:val="3"/>
  </w:num>
  <w:num w:numId="9" w16cid:durableId="1938710531">
    <w:abstractNumId w:val="0"/>
  </w:num>
  <w:num w:numId="10" w16cid:durableId="1480809450">
    <w:abstractNumId w:val="4"/>
  </w:num>
  <w:num w:numId="11" w16cid:durableId="1479415910">
    <w:abstractNumId w:val="6"/>
  </w:num>
  <w:num w:numId="12" w16cid:durableId="2145653732">
    <w:abstractNumId w:val="11"/>
  </w:num>
  <w:num w:numId="13" w16cid:durableId="624963201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3DB"/>
    <w:rsid w:val="000FEC96"/>
    <w:rsid w:val="001953DB"/>
    <w:rsid w:val="00761EC5"/>
    <w:rsid w:val="009F64F1"/>
    <w:rsid w:val="02C1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31AA927"/>
  <w15:docId w15:val="{92A0E57E-5AF7-45BD-9957-5122FE30CE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ontariotechu.sharepoint.com/:w:/r/sites/Team-EngSocExecs2023-2024-ExecGeneral/Shared%20Documents/Exec%20General/2024%20-%202025/Motions/4.%20EngSoc_CanvaPro_Purchase.docx?d=w4cc72107d2a24f86afb9b00d158bb3d3&amp;csf=1&amp;web=1&amp;e=u9vKez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ntariotechu.sharepoint.com/:w:/r/sites/Team-EngSocExecs2023-2024-ExecGeneral/Shared%20Documents/Exec%20General/2024%20-%202025/Motions/3.%20EngSoc_Conference-Fees-PEO-SC-2024%20.docx?d=w613f230f3ec54bcdbff1045f9679f8f7&amp;csf=1&amp;web=1&amp;e=a9pep8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s://ontariotechu.sharepoint.com/:w:/r/sites/Team-EngSocExecs2023-2024-ExecGeneral/Shared%20Documents/Exec%20General/2024%20-%202025/Motions/2.%20EngSoc_Conference-Fees-CFES-PM-2024%20.docx?d=w301769a53d42448ebd24209c6ffc4e02&amp;csf=1&amp;web=1&amp;e=ewPD5c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213343-475C-497D-9DBA-CF866F789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9E42A4-8B77-42F3-A478-EA767395CEFE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3.xml><?xml version="1.0" encoding="utf-8"?>
<ds:datastoreItem xmlns:ds="http://schemas.openxmlformats.org/officeDocument/2006/customXml" ds:itemID="{A20EA251-8089-460C-9548-3361E40F79D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Gary Madhan</lastModifiedBy>
  <revision>3</revision>
  <dcterms:created xsi:type="dcterms:W3CDTF">2024-10-10T22:35:00.0000000Z</dcterms:created>
  <dcterms:modified xsi:type="dcterms:W3CDTF">2025-01-23T02:35:22.3016318Z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