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9F6B3A" w:rsidRDefault="004F2257" w14:paraId="672A6659" wp14:textId="77777777">
      <w:pPr>
        <w:rPr>
          <w:rFonts w:ascii="Ubuntu" w:hAnsi="Ubuntu" w:eastAsia="Ubuntu" w:cs="Ubuntu"/>
        </w:rPr>
      </w:pPr>
      <w:r>
        <w:pict w14:anchorId="3F6D5A91">
          <v:rect id="_x0000_i1025" style="width:0;height:1.5pt" o:hr="t" o:hrstd="t" o:hralign="center" fillcolor="#a0a0a0" stroked="f"/>
        </w:pict>
      </w:r>
    </w:p>
    <w:p xmlns:wp14="http://schemas.microsoft.com/office/word/2010/wordml" w:rsidR="009F6B3A" w:rsidRDefault="004F2257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6BE84FD9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9F6B3A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9F6B3A" w14:paraId="47C102D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B97A2E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xmlns:wp14="http://schemas.microsoft.com/office/word/2010/wordml" w:rsidR="009F6B3A" w14:paraId="37EC7023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4E2A72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Friday, July 26th, 2024</w:t>
            </w:r>
          </w:p>
        </w:tc>
      </w:tr>
      <w:tr xmlns:wp14="http://schemas.microsoft.com/office/word/2010/wordml" w:rsidR="009F6B3A" w14:paraId="0950FC20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767574E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 pm - 7 pm</w:t>
            </w:r>
          </w:p>
        </w:tc>
      </w:tr>
    </w:tbl>
    <w:p xmlns:wp14="http://schemas.microsoft.com/office/word/2010/wordml" w:rsidR="009F6B3A" w:rsidRDefault="009F6B3A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9F6B3A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9F6B3A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9F6B3A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9F6B3A" w:rsidRDefault="004F2257" w14:paraId="22BCC025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9F6B3A" w:rsidRDefault="004F2257" w14:paraId="706CF75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9F6B3A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9F6B3A" w:rsidRDefault="004F2257" w14:paraId="64E35866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9F6B3A" w:rsidRDefault="004F2257" w14:paraId="34FE30DA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9F6B3A" w:rsidRDefault="004F2257" w14:paraId="28AD69E5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9F6B3A" w:rsidRDefault="004F2257" w14:paraId="27FA981E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9F6B3A" w:rsidRDefault="004F2257" w14:paraId="1394E9C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9F6B3A" w:rsidRDefault="004F2257" w14:paraId="3B03B800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9F6B3A" w:rsidRDefault="004F2257" w14:paraId="50CBCA6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9F6B3A" w:rsidRDefault="004F2257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9F6B3A" w:rsidRDefault="004F2257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9F6B3A" w:rsidRDefault="004F2257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9F6B3A" w:rsidRDefault="004F2257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9F6B3A" w:rsidRDefault="004F2257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9F6B3A" w:rsidRDefault="004F2257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9F6B3A" w14:paraId="0CD9B09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5EB278C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Filling in VP Marketing Role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F6B3A" w14:paraId="37EF43C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985CF9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Merchandise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F6B3A" w14:paraId="046061E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69CBD0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Orientation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F6B3A" w14:paraId="0D894AF1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F3938E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Hiring More Team Members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F6B3A" w14:paraId="74158EB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5FB081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F6B3A" w14:paraId="553F758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62486C0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9F6B3A" w:rsidRDefault="009F6B3A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F6B3A" w:rsidRDefault="009F6B3A" w14:paraId="4DDBEF00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F6B3A" w:rsidRDefault="004F2257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19A15F6A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9F6B3A" w:rsidTr="57057ADF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9F6B3A" w:rsidTr="57057ADF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F6B3A" w:rsidTr="57057ADF" w14:paraId="3C776E58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C5453E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9F6B3A" w:rsidTr="57057ADF" w14:paraId="019971DF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2795D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9F6B3A" w:rsidTr="57057ADF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P="57057ADF" w:rsidRDefault="004F2257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57057ADF" w:rsidR="004F2257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F8861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F6B3A" w:rsidTr="57057ADF" w14:paraId="01CDE561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18FEB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9F6B3A" w:rsidTr="57057ADF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F6B3A" w:rsidTr="57057ADF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F6B3A" w:rsidTr="57057ADF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F6B3A" w:rsidTr="57057ADF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4F2257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B3A" w:rsidRDefault="009F6B3A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9F6B3A" w:rsidRDefault="009F6B3A" w14:paraId="1FC39945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9F6B3A" w:rsidRDefault="004F2257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9F6B3A" w:rsidRDefault="004F2257" w14:paraId="22144683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6:06 pm</w:t>
      </w:r>
    </w:p>
    <w:p xmlns:wp14="http://schemas.microsoft.com/office/word/2010/wordml" w:rsidR="009F6B3A" w:rsidRDefault="004F2257" w14:paraId="2AC5FD9F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Gary - seconder</w:t>
      </w:r>
    </w:p>
    <w:p xmlns:wp14="http://schemas.microsoft.com/office/word/2010/wordml" w:rsidR="009F6B3A" w:rsidRDefault="004F2257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9F6B3A" w:rsidRDefault="004F2257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9F6B3A" w:rsidRDefault="004F2257" w14:paraId="37796F38" wp14:textId="77777777">
      <w:pPr>
        <w:widowControl w:val="0"/>
        <w:numPr>
          <w:ilvl w:val="0"/>
          <w:numId w:val="6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9F6B3A" w:rsidP="57057ADF" w:rsidRDefault="004F2257" w14:paraId="7CE42B7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>No new updates</w:t>
      </w:r>
    </w:p>
    <w:p xmlns:wp14="http://schemas.microsoft.com/office/word/2010/wordml" w:rsidR="009F6B3A" w:rsidRDefault="004F2257" w14:paraId="2484E266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9F6B3A" w:rsidRDefault="004F2257" w14:paraId="4DB7A7CB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Released google form to hire internal team</w:t>
      </w:r>
    </w:p>
    <w:p xmlns:wp14="http://schemas.microsoft.com/office/word/2010/wordml" w:rsidR="009F6B3A" w:rsidRDefault="004F2257" w14:paraId="6125D09E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to set up meeting with Sydney to discuss IEC and future competitions at OTU</w:t>
      </w:r>
    </w:p>
    <w:p xmlns:wp14="http://schemas.microsoft.com/office/word/2010/wordml" w:rsidR="009F6B3A" w:rsidRDefault="004F2257" w14:paraId="442C2963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9F6B3A" w:rsidRDefault="004F2257" w14:paraId="42BCA5A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Released application forms </w:t>
      </w:r>
    </w:p>
    <w:p xmlns:wp14="http://schemas.microsoft.com/office/word/2010/wordml" w:rsidR="009F6B3A" w:rsidRDefault="004F2257" w14:paraId="14DEDDC5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9F6B3A" w:rsidRDefault="009F6B3A" w14:paraId="0562CB0E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F6B3A" w:rsidRDefault="004F2257" w14:paraId="5DB52DFE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9F6B3A" w:rsidRDefault="004F2257" w14:paraId="691EC2EA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at suppliers but nothing new</w:t>
      </w:r>
    </w:p>
    <w:p xmlns:wp14="http://schemas.microsoft.com/office/word/2010/wordml" w:rsidR="009F6B3A" w:rsidRDefault="004F2257" w14:paraId="6A879A3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Focusing on handbook</w:t>
      </w:r>
    </w:p>
    <w:p xmlns:wp14="http://schemas.microsoft.com/office/word/2010/wordml" w:rsidR="009F6B3A" w:rsidP="57057ADF" w:rsidRDefault="004F2257" w14:paraId="3A0FC103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>Met with directors regarding handbook</w:t>
      </w:r>
    </w:p>
    <w:p xmlns:wp14="http://schemas.microsoft.com/office/word/2010/wordml" w:rsidR="009F6B3A" w:rsidRDefault="004F2257" w14:paraId="07B84DB2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xmlns:wp14="http://schemas.microsoft.com/office/word/2010/wordml" w:rsidR="009F6B3A" w:rsidP="57057ADF" w:rsidRDefault="004F2257" w14:paraId="6B7306AF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>Has meeting with health science regarding movie night next week</w:t>
      </w:r>
    </w:p>
    <w:p xmlns:wp14="http://schemas.microsoft.com/office/word/2010/wordml" w:rsidR="009F6B3A" w:rsidRDefault="004F2257" w14:paraId="4960F45B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Discuss splitting up decor items leftover from gala</w:t>
      </w:r>
    </w:p>
    <w:p xmlns:wp14="http://schemas.microsoft.com/office/word/2010/wordml" w:rsidR="009F6B3A" w:rsidRDefault="004F2257" w14:paraId="672A6457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9F6B3A" w:rsidRDefault="004F2257" w14:paraId="7E3EF780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Working on sponsorship packages </w:t>
      </w:r>
    </w:p>
    <w:p xmlns:wp14="http://schemas.microsoft.com/office/word/2010/wordml" w:rsidR="009F6B3A" w:rsidRDefault="004F2257" w14:paraId="13D87896" wp14:textId="77777777">
      <w:pPr>
        <w:widowControl w:val="0"/>
        <w:numPr>
          <w:ilvl w:val="1"/>
          <w:numId w:val="6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with OTSU to fulfill rocketry sponsorship for 2023-2024</w:t>
      </w:r>
    </w:p>
    <w:p xmlns:wp14="http://schemas.microsoft.com/office/word/2010/wordml" w:rsidR="009F6B3A" w:rsidRDefault="009F6B3A" w14:paraId="34CE0A41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9F6B3A" w:rsidRDefault="004F2257" w14:paraId="181B7DB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9F6B3A" w:rsidRDefault="004F2257" w14:paraId="72931D02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Filling in VP Marketing Role</w:t>
      </w:r>
    </w:p>
    <w:p xmlns:wp14="http://schemas.microsoft.com/office/word/2010/wordml" w:rsidR="009F6B3A" w:rsidRDefault="004F2257" w14:paraId="65CE80FD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Found a potential replacement who is interested in the position </w:t>
      </w:r>
    </w:p>
    <w:p xmlns:wp14="http://schemas.microsoft.com/office/word/2010/wordml" w:rsidR="009F6B3A" w:rsidRDefault="009F6B3A" w14:paraId="62EBF3C5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F6B3A" w:rsidRDefault="004F2257" w14:paraId="05C4D531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Merchandise</w:t>
      </w:r>
    </w:p>
    <w:p xmlns:wp14="http://schemas.microsoft.com/office/word/2010/wordml" w:rsidR="009F6B3A" w:rsidRDefault="004F2257" w14:paraId="6686EB11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Continue with the program hoodies</w:t>
      </w:r>
    </w:p>
    <w:p xmlns:wp14="http://schemas.microsoft.com/office/word/2010/wordml" w:rsidR="009F6B3A" w:rsidRDefault="004F2257" w14:paraId="5F12D481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Same design, just need to place an order</w:t>
      </w:r>
    </w:p>
    <w:p xmlns:wp14="http://schemas.microsoft.com/office/word/2010/wordml" w:rsidR="009F6B3A" w:rsidP="57057ADF" w:rsidRDefault="004F2257" w14:paraId="2EF78E24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>Still open to finding someone who can give us a new design (VP marketing)</w:t>
      </w:r>
    </w:p>
    <w:p xmlns:wp14="http://schemas.microsoft.com/office/word/2010/wordml" w:rsidR="009F6B3A" w:rsidRDefault="004F2257" w14:paraId="3E634F2E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Could have program hoodies for fall and find something new for winter</w:t>
      </w:r>
    </w:p>
    <w:p xmlns:wp14="http://schemas.microsoft.com/office/word/2010/wordml" w:rsidR="009F6B3A" w:rsidRDefault="004F2257" w14:paraId="1C761B26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Can order lanyards, quarter zips, etc. </w:t>
      </w:r>
    </w:p>
    <w:p xmlns:wp14="http://schemas.microsoft.com/office/word/2010/wordml" w:rsidR="009F6B3A" w:rsidRDefault="009F6B3A" w14:paraId="6D98A12B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F6B3A" w:rsidRDefault="004F2257" w14:paraId="47E0B0F6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Orientation</w:t>
      </w:r>
    </w:p>
    <w:p xmlns:wp14="http://schemas.microsoft.com/office/word/2010/wordml" w:rsidR="009F6B3A" w:rsidRDefault="004F2257" w14:paraId="38644EEB" wp14:textId="77777777">
      <w:pPr>
        <w:widowControl w:val="0"/>
        <w:numPr>
          <w:ilvl w:val="0"/>
          <w:numId w:val="3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get volunteers for faculty orientation</w:t>
      </w:r>
    </w:p>
    <w:p xmlns:wp14="http://schemas.microsoft.com/office/word/2010/wordml" w:rsidR="009F6B3A" w:rsidRDefault="004F2257" w14:paraId="147E099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put out a form</w:t>
      </w:r>
    </w:p>
    <w:p xmlns:wp14="http://schemas.microsoft.com/office/word/2010/wordml" w:rsidR="009F6B3A" w:rsidRDefault="004F2257" w14:paraId="69C2CD5E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GEARS orientation schedule was given by Sydney</w:t>
      </w:r>
    </w:p>
    <w:p xmlns:wp14="http://schemas.microsoft.com/office/word/2010/wordml" w:rsidR="009F6B3A" w:rsidP="57057ADF" w:rsidRDefault="004F2257" w14:paraId="3B39CD0C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 xml:space="preserve">Still need to allot timings for particular activities </w:t>
      </w:r>
    </w:p>
    <w:p xmlns:wp14="http://schemas.microsoft.com/office/word/2010/wordml" w:rsidR="009F6B3A" w:rsidP="57057ADF" w:rsidRDefault="004F2257" w14:paraId="2DE7B41B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57057ADF" w:rsidR="004F2257">
        <w:rPr>
          <w:rFonts w:ascii="Ubuntu" w:hAnsi="Ubuntu" w:eastAsia="Ubuntu" w:cs="Ubuntu"/>
          <w:sz w:val="24"/>
          <w:szCs w:val="24"/>
          <w:lang w:val="en-US"/>
        </w:rPr>
        <w:t>Waiting for more info about faculty bbq but it is on September 3</w:t>
      </w:r>
    </w:p>
    <w:p xmlns:wp14="http://schemas.microsoft.com/office/word/2010/wordml" w:rsidR="009F6B3A" w:rsidRDefault="004F2257" w14:paraId="2B5E54CA" wp14:textId="77777777">
      <w:pPr>
        <w:widowControl w:val="0"/>
        <w:numPr>
          <w:ilvl w:val="0"/>
          <w:numId w:val="3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Still need to contact ACE about the 4D movie and car smash </w:t>
      </w:r>
    </w:p>
    <w:p xmlns:wp14="http://schemas.microsoft.com/office/word/2010/wordml" w:rsidR="009F6B3A" w:rsidRDefault="004F2257" w14:paraId="0F1085C5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Hiring More Team Members</w:t>
      </w:r>
    </w:p>
    <w:p xmlns:wp14="http://schemas.microsoft.com/office/word/2010/wordml" w:rsidR="009F6B3A" w:rsidRDefault="004F2257" w14:paraId="57D1DDCC" wp14:textId="77777777">
      <w:pPr>
        <w:widowControl w:val="0"/>
        <w:numPr>
          <w:ilvl w:val="0"/>
          <w:numId w:val="7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everyone to figure out how many members they need and what they need them for </w:t>
      </w:r>
    </w:p>
    <w:p xmlns:wp14="http://schemas.microsoft.com/office/word/2010/wordml" w:rsidR="009F6B3A" w:rsidRDefault="004F2257" w14:paraId="07595DA2" wp14:textId="77777777">
      <w:pPr>
        <w:widowControl w:val="0"/>
        <w:numPr>
          <w:ilvl w:val="0"/>
          <w:numId w:val="7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Ava is working on director application form </w:t>
      </w:r>
    </w:p>
    <w:p xmlns:wp14="http://schemas.microsoft.com/office/word/2010/wordml" w:rsidR="009F6B3A" w:rsidRDefault="004F2257" w14:paraId="7D81C6FA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New Business</w:t>
      </w:r>
    </w:p>
    <w:p xmlns:wp14="http://schemas.microsoft.com/office/word/2010/wordml" w:rsidR="009F6B3A" w:rsidRDefault="004F2257" w14:paraId="58924E03" wp14:textId="77777777">
      <w:pPr>
        <w:widowControl w:val="0"/>
        <w:numPr>
          <w:ilvl w:val="0"/>
          <w:numId w:val="10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figure out team related items</w:t>
      </w:r>
    </w:p>
    <w:p xmlns:wp14="http://schemas.microsoft.com/office/word/2010/wordml" w:rsidR="009F6B3A" w:rsidRDefault="004F2257" w14:paraId="0BE83FD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Goals, general direction as a team, etc. </w:t>
      </w:r>
    </w:p>
    <w:p xmlns:wp14="http://schemas.microsoft.com/office/word/2010/wordml" w:rsidR="009F6B3A" w:rsidRDefault="004F2257" w14:paraId="4536ADD9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create a budget for everyone to see how much funding each portfolio receives </w:t>
      </w:r>
    </w:p>
    <w:p xmlns:wp14="http://schemas.microsoft.com/office/word/2010/wordml" w:rsidR="009F6B3A" w:rsidRDefault="004F2257" w14:paraId="165E36A1" wp14:textId="77777777">
      <w:pPr>
        <w:widowControl w:val="0"/>
        <w:numPr>
          <w:ilvl w:val="0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add OTSU credit card to Canva account </w:t>
      </w:r>
    </w:p>
    <w:p xmlns:wp14="http://schemas.microsoft.com/office/word/2010/wordml" w:rsidR="009F6B3A" w:rsidRDefault="004F2257" w14:paraId="6607A86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Adjournment</w:t>
      </w:r>
    </w:p>
    <w:p xmlns:wp14="http://schemas.microsoft.com/office/word/2010/wordml" w:rsidR="009F6B3A" w:rsidRDefault="004F2257" w14:paraId="4013D6A5" wp14:textId="77777777">
      <w:pPr>
        <w:widowControl w:val="0"/>
        <w:numPr>
          <w:ilvl w:val="0"/>
          <w:numId w:val="9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6:34 pm</w:t>
      </w:r>
    </w:p>
    <w:p xmlns:wp14="http://schemas.microsoft.com/office/word/2010/wordml" w:rsidR="009F6B3A" w:rsidRDefault="004F2257" w14:paraId="19E670A2" wp14:textId="77777777">
      <w:pPr>
        <w:widowControl w:val="0"/>
        <w:numPr>
          <w:ilvl w:val="1"/>
          <w:numId w:val="9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Ansgar - seconder </w:t>
      </w:r>
    </w:p>
    <w:p xmlns:wp14="http://schemas.microsoft.com/office/word/2010/wordml" w:rsidR="009F6B3A" w:rsidRDefault="009F6B3A" w14:paraId="2946DB82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9F6B3A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4F2257" w:rsidRDefault="004F2257" w14:paraId="6B699379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F2257" w:rsidRDefault="004F2257" w14:paraId="3FE9F23F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615077A4-3288-408F-A535-F4386FD6E673}" r:id="rId1"/>
    <w:embedBold w:fontKey="{1033CCB5-3BB7-464D-AE27-30BE4F081214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06C66B7-B12E-4269-BCB3-E37515AEB6F4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36CD4D6-5568-4896-AE81-090F1E573E29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4F2257" w:rsidRDefault="004F2257" w14:paraId="5997CC1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F2257" w:rsidRDefault="004F2257" w14:paraId="110FFD37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9F6B3A" w:rsidRDefault="004F2257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C1061A6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C048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592C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CD12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CE53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0A10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B96A1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E4502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9538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3D36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1A5F8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910120">
    <w:abstractNumId w:val="1"/>
  </w:num>
  <w:num w:numId="2" w16cid:durableId="417561352">
    <w:abstractNumId w:val="7"/>
  </w:num>
  <w:num w:numId="3" w16cid:durableId="1235705208">
    <w:abstractNumId w:val="2"/>
  </w:num>
  <w:num w:numId="4" w16cid:durableId="305623477">
    <w:abstractNumId w:val="0"/>
  </w:num>
  <w:num w:numId="5" w16cid:durableId="1948848782">
    <w:abstractNumId w:val="5"/>
  </w:num>
  <w:num w:numId="6" w16cid:durableId="788356999">
    <w:abstractNumId w:val="3"/>
  </w:num>
  <w:num w:numId="7" w16cid:durableId="144932589">
    <w:abstractNumId w:val="9"/>
  </w:num>
  <w:num w:numId="8" w16cid:durableId="1529640402">
    <w:abstractNumId w:val="8"/>
  </w:num>
  <w:num w:numId="9" w16cid:durableId="771783023">
    <w:abstractNumId w:val="4"/>
  </w:num>
  <w:num w:numId="10" w16cid:durableId="586619526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B3A"/>
    <w:rsid w:val="00275D1D"/>
    <w:rsid w:val="004F2257"/>
    <w:rsid w:val="009F6B3A"/>
    <w:rsid w:val="5705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E5CC862"/>
  <w15:docId w15:val="{27D74B74-365F-4058-94B9-D3F34A573A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D9E814-BA9B-4698-A2C7-F595F863F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9CB9E0-95AD-4B2B-A39D-304F0BDE0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AF2BCA-3CCB-421D-8055-E7107C6D011C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Wara Jawad</cp:lastModifiedBy>
  <cp:revision>2</cp:revision>
  <dcterms:created xsi:type="dcterms:W3CDTF">2024-10-10T22:33:00Z</dcterms:created>
  <dcterms:modified xsi:type="dcterms:W3CDTF">2024-10-10T22:34:33Z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